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E7B3B" w14:textId="71460BDD" w:rsidR="00370F25" w:rsidRPr="0018093A" w:rsidRDefault="006E4CB1" w:rsidP="008F792D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r w:rsidRPr="0018093A">
        <w:rPr>
          <w:rFonts w:ascii="Calibri" w:hAnsi="Calibri" w:cs="Calibri"/>
          <w:sz w:val="24"/>
          <w:szCs w:val="24"/>
        </w:rPr>
        <w:t xml:space="preserve">Projekt nr </w:t>
      </w:r>
      <w:r w:rsidR="006A567F" w:rsidRPr="0018093A">
        <w:rPr>
          <w:rFonts w:ascii="Calibri" w:hAnsi="Calibri" w:cs="Calibri"/>
          <w:sz w:val="24"/>
          <w:szCs w:val="24"/>
        </w:rPr>
        <w:t>FESL.06.0</w:t>
      </w:r>
      <w:r w:rsidR="00757770" w:rsidRPr="0018093A">
        <w:rPr>
          <w:rFonts w:ascii="Calibri" w:hAnsi="Calibri" w:cs="Calibri"/>
          <w:sz w:val="24"/>
          <w:szCs w:val="24"/>
        </w:rPr>
        <w:t>2</w:t>
      </w:r>
      <w:r w:rsidR="006A567F" w:rsidRPr="0018093A">
        <w:rPr>
          <w:rFonts w:ascii="Calibri" w:hAnsi="Calibri" w:cs="Calibri"/>
          <w:sz w:val="24"/>
          <w:szCs w:val="24"/>
        </w:rPr>
        <w:t>-IZ.01-</w:t>
      </w:r>
      <w:r w:rsidR="00757770" w:rsidRPr="0018093A">
        <w:rPr>
          <w:rFonts w:ascii="Calibri" w:hAnsi="Calibri" w:cs="Calibri"/>
          <w:sz w:val="24"/>
          <w:szCs w:val="24"/>
        </w:rPr>
        <w:t>0AD2</w:t>
      </w:r>
      <w:r w:rsidR="006A567F" w:rsidRPr="0018093A">
        <w:rPr>
          <w:rFonts w:ascii="Calibri" w:hAnsi="Calibri" w:cs="Calibri"/>
          <w:sz w:val="24"/>
          <w:szCs w:val="24"/>
        </w:rPr>
        <w:t>/2</w:t>
      </w:r>
      <w:r w:rsidR="00757770" w:rsidRPr="0018093A">
        <w:rPr>
          <w:rFonts w:ascii="Calibri" w:hAnsi="Calibri" w:cs="Calibri"/>
          <w:sz w:val="24"/>
          <w:szCs w:val="24"/>
        </w:rPr>
        <w:t>4</w:t>
      </w:r>
      <w:r w:rsidRPr="0018093A">
        <w:rPr>
          <w:rFonts w:ascii="Calibri" w:hAnsi="Calibri" w:cs="Calibri"/>
          <w:sz w:val="24"/>
          <w:szCs w:val="24"/>
        </w:rPr>
        <w:t xml:space="preserve">, </w:t>
      </w:r>
      <w:r w:rsidR="004009C9" w:rsidRPr="0018093A">
        <w:rPr>
          <w:rFonts w:ascii="Calibri" w:hAnsi="Calibri" w:cs="Calibri"/>
          <w:sz w:val="24"/>
          <w:szCs w:val="24"/>
        </w:rPr>
        <w:t xml:space="preserve">pn. </w:t>
      </w:r>
      <w:r w:rsidRPr="0018093A">
        <w:rPr>
          <w:rFonts w:ascii="Calibri" w:hAnsi="Calibri" w:cs="Calibri"/>
          <w:sz w:val="24"/>
          <w:szCs w:val="24"/>
        </w:rPr>
        <w:t>„</w:t>
      </w:r>
      <w:r w:rsidR="00757770" w:rsidRPr="0018093A">
        <w:rPr>
          <w:rFonts w:ascii="Calibri" w:hAnsi="Calibri" w:cs="Calibri"/>
          <w:sz w:val="24"/>
          <w:szCs w:val="24"/>
        </w:rPr>
        <w:t>Szkoła Otwarta na Wiedzę, Aktywność, Rozwój i Digitalizację</w:t>
      </w:r>
      <w:r w:rsidR="004009C9" w:rsidRPr="0018093A">
        <w:rPr>
          <w:rFonts w:ascii="Calibri" w:hAnsi="Calibri" w:cs="Calibri"/>
          <w:sz w:val="24"/>
          <w:szCs w:val="24"/>
        </w:rPr>
        <w:t xml:space="preserve">” </w:t>
      </w:r>
      <w:r w:rsidRPr="0018093A">
        <w:rPr>
          <w:rFonts w:ascii="Calibri" w:hAnsi="Calibri" w:cs="Calibri"/>
          <w:sz w:val="24"/>
          <w:szCs w:val="24"/>
        </w:rPr>
        <w:t xml:space="preserve">realizowany w ramach Fundusze Europejskie dla Śląskiego 2021-2027 przez </w:t>
      </w:r>
      <w:r w:rsidR="00757770" w:rsidRPr="0018093A">
        <w:rPr>
          <w:rFonts w:ascii="Calibri" w:hAnsi="Calibri" w:cs="Calibri"/>
          <w:sz w:val="24"/>
          <w:szCs w:val="24"/>
        </w:rPr>
        <w:t>Fundację Soward – Kolorowa Edukacja.</w:t>
      </w:r>
    </w:p>
    <w:p w14:paraId="1B5B1879" w14:textId="77777777" w:rsidR="00087358" w:rsidRPr="0018093A" w:rsidRDefault="00087358" w:rsidP="008F792D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</w:p>
    <w:p w14:paraId="3C49F251" w14:textId="56F27B2D" w:rsidR="00370F25" w:rsidRPr="0018093A" w:rsidRDefault="00370F25" w:rsidP="006A567F">
      <w:pPr>
        <w:spacing w:line="360" w:lineRule="auto"/>
        <w:jc w:val="center"/>
        <w:rPr>
          <w:rFonts w:ascii="Calibri" w:hAnsi="Calibri" w:cs="Calibri"/>
          <w:sz w:val="28"/>
          <w:szCs w:val="28"/>
        </w:rPr>
      </w:pPr>
      <w:r w:rsidRPr="0018093A">
        <w:rPr>
          <w:rFonts w:ascii="Calibri" w:hAnsi="Calibri" w:cs="Calibri"/>
          <w:sz w:val="28"/>
          <w:szCs w:val="28"/>
        </w:rPr>
        <w:t>FORMULARZ ZGŁOSZENIOWY</w:t>
      </w:r>
    </w:p>
    <w:p w14:paraId="5BE9BBCE" w14:textId="343BEC8C" w:rsidR="00370F25" w:rsidRPr="0018093A" w:rsidRDefault="00EF6CCA" w:rsidP="00EF6CCA">
      <w:pPr>
        <w:spacing w:line="360" w:lineRule="auto"/>
        <w:rPr>
          <w:rFonts w:ascii="Calibri" w:hAnsi="Calibri" w:cs="Calibri"/>
          <w:sz w:val="24"/>
          <w:szCs w:val="24"/>
        </w:rPr>
      </w:pPr>
      <w:r w:rsidRPr="0018093A">
        <w:rPr>
          <w:rFonts w:ascii="Calibri" w:hAnsi="Calibri" w:cs="Calibri"/>
          <w:sz w:val="24"/>
          <w:szCs w:val="24"/>
        </w:rPr>
        <w:t>DANE DZIECKA</w:t>
      </w:r>
    </w:p>
    <w:p w14:paraId="333AB393" w14:textId="1B213340" w:rsidR="00EF6CCA" w:rsidRPr="0018093A" w:rsidRDefault="00EF6CCA" w:rsidP="00EF6CCA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18093A">
        <w:rPr>
          <w:rFonts w:ascii="Calibri" w:hAnsi="Calibri" w:cs="Calibri"/>
          <w:sz w:val="24"/>
          <w:szCs w:val="24"/>
        </w:rPr>
        <w:t>Imię:……………………………………</w:t>
      </w:r>
      <w:r w:rsidR="00087358" w:rsidRPr="0018093A">
        <w:rPr>
          <w:rFonts w:ascii="Calibri" w:hAnsi="Calibri" w:cs="Calibri"/>
          <w:sz w:val="24"/>
          <w:szCs w:val="24"/>
        </w:rPr>
        <w:t>……….</w:t>
      </w:r>
    </w:p>
    <w:p w14:paraId="04839157" w14:textId="7869B3FA" w:rsidR="00EF6CCA" w:rsidRPr="0018093A" w:rsidRDefault="00EF6CCA" w:rsidP="00EF6CCA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18093A">
        <w:rPr>
          <w:rFonts w:ascii="Calibri" w:hAnsi="Calibri" w:cs="Calibri"/>
          <w:sz w:val="24"/>
          <w:szCs w:val="24"/>
        </w:rPr>
        <w:t>Nazwisko:………………………………</w:t>
      </w:r>
      <w:r w:rsidR="00087358" w:rsidRPr="0018093A">
        <w:rPr>
          <w:rFonts w:ascii="Calibri" w:hAnsi="Calibri" w:cs="Calibri"/>
          <w:sz w:val="24"/>
          <w:szCs w:val="24"/>
        </w:rPr>
        <w:t>………</w:t>
      </w:r>
    </w:p>
    <w:p w14:paraId="162DDB5C" w14:textId="1C97E5F3" w:rsidR="00087358" w:rsidRPr="0018093A" w:rsidRDefault="00087358" w:rsidP="00087358">
      <w:pPr>
        <w:spacing w:line="360" w:lineRule="auto"/>
        <w:rPr>
          <w:rFonts w:ascii="Calibri" w:hAnsi="Calibri" w:cs="Calibri"/>
          <w:sz w:val="24"/>
          <w:szCs w:val="24"/>
        </w:rPr>
      </w:pPr>
      <w:r w:rsidRPr="0018093A">
        <w:rPr>
          <w:rFonts w:ascii="Calibri" w:hAnsi="Calibri" w:cs="Calibri"/>
          <w:sz w:val="24"/>
          <w:szCs w:val="24"/>
        </w:rPr>
        <w:t>DANE OPIEKUNA</w:t>
      </w:r>
    </w:p>
    <w:p w14:paraId="3C7747AF" w14:textId="3F9BCBDF" w:rsidR="00087358" w:rsidRPr="0018093A" w:rsidRDefault="00087358" w:rsidP="00087358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18093A">
        <w:rPr>
          <w:rFonts w:ascii="Calibri" w:hAnsi="Calibri" w:cs="Calibri"/>
          <w:sz w:val="24"/>
          <w:szCs w:val="24"/>
        </w:rPr>
        <w:t>Numer kontaktowy:……………………………</w:t>
      </w:r>
    </w:p>
    <w:p w14:paraId="532FF21A" w14:textId="13FDBD64" w:rsidR="00087358" w:rsidRPr="0018093A" w:rsidRDefault="00087358" w:rsidP="00087358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18093A">
        <w:rPr>
          <w:rFonts w:ascii="Calibri" w:hAnsi="Calibri" w:cs="Calibri"/>
          <w:sz w:val="24"/>
          <w:szCs w:val="24"/>
        </w:rPr>
        <w:t>Adres e-mail:…………………………………..</w:t>
      </w:r>
    </w:p>
    <w:p w14:paraId="3AB45139" w14:textId="77777777" w:rsidR="00EF6CCA" w:rsidRPr="0018093A" w:rsidRDefault="00EF6CCA" w:rsidP="00EF6CCA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09637DE6" w14:textId="77777777" w:rsidR="004418EF" w:rsidRPr="0018093A" w:rsidRDefault="004418EF" w:rsidP="00EF6CCA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109FAC97" w14:textId="77777777" w:rsidR="004418EF" w:rsidRPr="0018093A" w:rsidRDefault="004418EF" w:rsidP="00EF6CCA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61849959" w14:textId="3EC025A1" w:rsidR="00F33802" w:rsidRPr="0018093A" w:rsidRDefault="00DA4C23" w:rsidP="00455E6E">
      <w:pPr>
        <w:spacing w:line="360" w:lineRule="auto"/>
        <w:jc w:val="center"/>
        <w:rPr>
          <w:rFonts w:ascii="Calibri" w:hAnsi="Calibri" w:cs="Calibri"/>
          <w:sz w:val="28"/>
          <w:szCs w:val="28"/>
        </w:rPr>
      </w:pPr>
      <w:r w:rsidRPr="0018093A">
        <w:rPr>
          <w:rFonts w:ascii="Calibri" w:hAnsi="Calibri" w:cs="Calibri"/>
          <w:sz w:val="28"/>
          <w:szCs w:val="28"/>
        </w:rPr>
        <w:t>KRYTERIUM OBLIGATORYJNE</w:t>
      </w:r>
    </w:p>
    <w:p w14:paraId="0F51D63E" w14:textId="569FB349" w:rsidR="00087358" w:rsidRPr="0018093A" w:rsidRDefault="00087358" w:rsidP="0008735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18093A">
        <w:rPr>
          <w:rFonts w:ascii="Calibri" w:hAnsi="Calibri" w:cs="Calibri"/>
          <w:b/>
          <w:bCs/>
          <w:sz w:val="24"/>
          <w:szCs w:val="24"/>
        </w:rPr>
        <w:t>Proszę zaznaczyć właściwe:</w:t>
      </w:r>
    </w:p>
    <w:p w14:paraId="340E327D" w14:textId="74001446" w:rsidR="00087358" w:rsidRPr="0018093A" w:rsidRDefault="00087358" w:rsidP="00087358">
      <w:pPr>
        <w:spacing w:line="360" w:lineRule="auto"/>
        <w:rPr>
          <w:rFonts w:ascii="Calibri" w:hAnsi="Calibri" w:cs="Calibri"/>
          <w:sz w:val="24"/>
          <w:szCs w:val="24"/>
        </w:rPr>
      </w:pPr>
      <w:r w:rsidRPr="0018093A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72D378" wp14:editId="04CF7FAD">
                <wp:simplePos x="0" y="0"/>
                <wp:positionH relativeFrom="column">
                  <wp:posOffset>1638300</wp:posOffset>
                </wp:positionH>
                <wp:positionV relativeFrom="paragraph">
                  <wp:posOffset>287655</wp:posOffset>
                </wp:positionV>
                <wp:extent cx="368300" cy="317500"/>
                <wp:effectExtent l="0" t="0" r="12700" b="25400"/>
                <wp:wrapNone/>
                <wp:docPr id="2049131540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397021" id="Prostokąt 1" o:spid="_x0000_s1026" style="position:absolute;margin-left:129pt;margin-top:22.65pt;width:29pt;height: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F1zRAIAAOMEAAAOAAAAZHJzL2Uyb0RvYy54bWysVE1v2zAMvQ/YfxB0X2yn6ceCOkXQosOA&#10;oi3WDj2rspQYk0WNUuJkv36U/JGiC3YYdlFIkY8Unx9zebVrDNsq9DXYkheTnDNlJVS1XZX8+/Pt&#10;pwvOfBC2EgasKvleeX61+PjhsnVzNYU1mEohoyLWz1tX8nUIbp5lXq5VI/wEnLIU1ICNCOTiKqtQ&#10;tFS9Mdk0z8+yFrByCFJ5T7c3XZAvUn2tlQwPWnsVmCk5vS2kE9P5Gs9scSnmKxRuXcv+GeIfXtGI&#10;2lLTsdSNCIJtsP6jVFNLBA86TCQ0GWhdS5VmoGmK/N00T2vhVJqFyPFupMn/v7LyfvvkHpFoaJ2f&#10;ezLjFDuNTfyl97FdIms/kqV2gUm6PDm7OMmJUkmhk+L8lGyqkh3ADn34oqBh0Sg50rdIFIntnQ9d&#10;6pBCuEP7ZIW9UfEFxn5TmtUVNZwmdFKGujbItoK+afWj6NumzAjRtTEjqDgGMmEA9bkRppJaRmB+&#10;DHjoNmanjmDDCGxqC/h3sO7yh6m7WePYr1DtH5EhdDr1Tt7WRN6d8OFRIAmT+KZlCw90aANtyaG3&#10;OFsD/jp2H/NJLxTlrCWhl9z/3AhUnJmvlpT0uZjN4mYkZ3Z6PiUH30Ze30bsprkG4r2gtXYymTE/&#10;mMHUCM0L7eQydqWQsJJ6l1wGHJzr0C0gbbVUy2VKo21wItzZJydj8chqFMfz7kWg6xUUSHr3MCyF&#10;mL8TUpcbkRaWmwC6Tio78NrzTZuUdNpvfVzVt37KOvw3LX4DAAD//wMAUEsDBBQABgAIAAAAIQDn&#10;JuHB3gAAAAkBAAAPAAAAZHJzL2Rvd25yZXYueG1sTI/BTsMwEETvSPyDtUjcqNOWhjbEqSoEJxAV&#10;hQNHN16SCHsd2W6S/j3LCY47O5p5U24nZ8WAIXaeFMxnGQik2puOGgUf7083axAxaTLaekIFZ4yw&#10;rS4vSl0YP9IbDofUCA6hWGgFbUp9IWWsW3Q6znyPxL8vH5xOfIZGmqBHDndWLrIsl053xA2t7vGh&#10;xfr7cHIK/L47213YvA4vePf5vE/ZOOWPSl1fTbt7EAmn9GeGX3xGh4qZjv5EJgqrYLFa85ak4Ha1&#10;BMGG5Txn4ahgw4KsSvl/QfUDAAD//wMAUEsBAi0AFAAGAAgAAAAhALaDOJL+AAAA4QEAABMAAAAA&#10;AAAAAAAAAAAAAAAAAFtDb250ZW50X1R5cGVzXS54bWxQSwECLQAUAAYACAAAACEAOP0h/9YAAACU&#10;AQAACwAAAAAAAAAAAAAAAAAvAQAAX3JlbHMvLnJlbHNQSwECLQAUAAYACAAAACEAN2xdc0QCAADj&#10;BAAADgAAAAAAAAAAAAAAAAAuAgAAZHJzL2Uyb0RvYy54bWxQSwECLQAUAAYACAAAACEA5ybhwd4A&#10;AAAJAQAADwAAAAAAAAAAAAAAAACeBAAAZHJzL2Rvd25yZXYueG1sUEsFBgAAAAAEAAQA8wAAAKkF&#10;AAAAAA==&#10;" fillcolor="white [3201]" strokecolor="black [3200]" strokeweight="1pt"/>
            </w:pict>
          </mc:Fallback>
        </mc:AlternateContent>
      </w:r>
      <w:r w:rsidRPr="0018093A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70D60" wp14:editId="2A0679C8">
                <wp:simplePos x="0" y="0"/>
                <wp:positionH relativeFrom="column">
                  <wp:posOffset>33655</wp:posOffset>
                </wp:positionH>
                <wp:positionV relativeFrom="paragraph">
                  <wp:posOffset>287655</wp:posOffset>
                </wp:positionV>
                <wp:extent cx="368300" cy="317500"/>
                <wp:effectExtent l="0" t="0" r="12700" b="25400"/>
                <wp:wrapNone/>
                <wp:docPr id="866470984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5EDFD5" id="Prostokąt 1" o:spid="_x0000_s1026" style="position:absolute;margin-left:2.65pt;margin-top:22.65pt;width:29pt;height: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F1zRAIAAOMEAAAOAAAAZHJzL2Uyb0RvYy54bWysVE1v2zAMvQ/YfxB0X2yn6ceCOkXQosOA&#10;oi3WDj2rspQYk0WNUuJkv36U/JGiC3YYdlFIkY8Unx9zebVrDNsq9DXYkheTnDNlJVS1XZX8+/Pt&#10;pwvOfBC2EgasKvleeX61+PjhsnVzNYU1mEohoyLWz1tX8nUIbp5lXq5VI/wEnLIU1ICNCOTiKqtQ&#10;tFS9Mdk0z8+yFrByCFJ5T7c3XZAvUn2tlQwPWnsVmCk5vS2kE9P5Gs9scSnmKxRuXcv+GeIfXtGI&#10;2lLTsdSNCIJtsP6jVFNLBA86TCQ0GWhdS5VmoGmK/N00T2vhVJqFyPFupMn/v7LyfvvkHpFoaJ2f&#10;ezLjFDuNTfyl97FdIms/kqV2gUm6PDm7OMmJUkmhk+L8lGyqkh3ADn34oqBh0Sg50rdIFIntnQ9d&#10;6pBCuEP7ZIW9UfEFxn5TmtUVNZwmdFKGujbItoK+afWj6NumzAjRtTEjqDgGMmEA9bkRppJaRmB+&#10;DHjoNmanjmDDCGxqC/h3sO7yh6m7WePYr1DtH5EhdDr1Tt7WRN6d8OFRIAmT+KZlCw90aANtyaG3&#10;OFsD/jp2H/NJLxTlrCWhl9z/3AhUnJmvlpT0uZjN4mYkZ3Z6PiUH30Ze30bsprkG4r2gtXYymTE/&#10;mMHUCM0L7eQydqWQsJJ6l1wGHJzr0C0gbbVUy2VKo21wItzZJydj8chqFMfz7kWg6xUUSHr3MCyF&#10;mL8TUpcbkRaWmwC6Tio78NrzTZuUdNpvfVzVt37KOvw3LX4DAAD//wMAUEsDBBQABgAIAAAAIQDL&#10;wG/m2gAAAAYBAAAPAAAAZHJzL2Rvd25yZXYueG1sTI7NTsMwEITvSLyDtUjcqAOF0IZsqgrBCdSK&#10;0gNHN16SCP9Etpukb8/2BKfRaEYzX7marBEDhdh5h3A7y0CQq73uXIOw/3y9WYCISTmtjHeEcKII&#10;q+ryolSF9qP7oGGXGsEjLhYKoU2pL6SMdUtWxZnvyXH27YNViW1opA5q5HFr5F2W5dKqzvFDq3p6&#10;bqn+2R0tgt92J7MOy83wTo9fb9uUjVP+gnh9Na2fQCSa0l8ZzviMDhUzHfzR6SgMwsOciwj3Z+U4&#10;n7MeEJbsZVXK//jVLwAAAP//AwBQSwECLQAUAAYACAAAACEAtoM4kv4AAADhAQAAEwAAAAAAAAAA&#10;AAAAAAAAAAAAW0NvbnRlbnRfVHlwZXNdLnhtbFBLAQItABQABgAIAAAAIQA4/SH/1gAAAJQBAAAL&#10;AAAAAAAAAAAAAAAAAC8BAABfcmVscy8ucmVsc1BLAQItABQABgAIAAAAIQA3bF1zRAIAAOMEAAAO&#10;AAAAAAAAAAAAAAAAAC4CAABkcnMvZTJvRG9jLnhtbFBLAQItABQABgAIAAAAIQDLwG/m2gAAAAYB&#10;AAAPAAAAAAAAAAAAAAAAAJ4EAABkcnMvZG93bnJldi54bWxQSwUGAAAAAAQABADzAAAApQUAAAAA&#10;" fillcolor="white [3201]" strokecolor="black [3200]" strokeweight="1pt"/>
            </w:pict>
          </mc:Fallback>
        </mc:AlternateContent>
      </w:r>
      <w:r w:rsidRPr="0018093A">
        <w:rPr>
          <w:rFonts w:ascii="Calibri" w:hAnsi="Calibri" w:cs="Calibri"/>
          <w:sz w:val="24"/>
          <w:szCs w:val="24"/>
        </w:rPr>
        <w:t xml:space="preserve">Dziecko uczęszczające do </w:t>
      </w:r>
      <w:r w:rsidR="00747FDE" w:rsidRPr="0018093A">
        <w:rPr>
          <w:rFonts w:ascii="Calibri" w:hAnsi="Calibri" w:cs="Calibri"/>
          <w:sz w:val="24"/>
          <w:szCs w:val="24"/>
        </w:rPr>
        <w:t>Szkoły Podstawowej</w:t>
      </w:r>
      <w:r w:rsidRPr="0018093A">
        <w:rPr>
          <w:rFonts w:ascii="Calibri" w:hAnsi="Calibri" w:cs="Calibri"/>
          <w:sz w:val="24"/>
          <w:szCs w:val="24"/>
        </w:rPr>
        <w:t xml:space="preserve"> Wnioskodawcy</w:t>
      </w:r>
    </w:p>
    <w:p w14:paraId="551AB9E2" w14:textId="22617D0A" w:rsidR="00087358" w:rsidRPr="0018093A" w:rsidRDefault="00087358" w:rsidP="00087358">
      <w:pPr>
        <w:spacing w:line="360" w:lineRule="auto"/>
        <w:rPr>
          <w:rFonts w:ascii="Calibri" w:hAnsi="Calibri" w:cs="Calibri"/>
          <w:sz w:val="24"/>
          <w:szCs w:val="24"/>
        </w:rPr>
      </w:pPr>
      <w:r w:rsidRPr="0018093A">
        <w:rPr>
          <w:rFonts w:ascii="Calibri" w:hAnsi="Calibri" w:cs="Calibri"/>
          <w:sz w:val="24"/>
          <w:szCs w:val="24"/>
        </w:rPr>
        <w:t xml:space="preserve">             TAK                                  NIE</w:t>
      </w:r>
    </w:p>
    <w:p w14:paraId="3ECA2C76" w14:textId="77777777" w:rsidR="00DA4C23" w:rsidRPr="0018093A" w:rsidRDefault="00DA4C23" w:rsidP="00087358">
      <w:pPr>
        <w:spacing w:line="360" w:lineRule="auto"/>
        <w:rPr>
          <w:rFonts w:ascii="Calibri" w:hAnsi="Calibri" w:cs="Calibri"/>
          <w:sz w:val="32"/>
          <w:szCs w:val="32"/>
        </w:rPr>
      </w:pPr>
    </w:p>
    <w:p w14:paraId="7CDC2E0D" w14:textId="77777777" w:rsidR="004418EF" w:rsidRPr="0018093A" w:rsidRDefault="004418EF" w:rsidP="00455E6E">
      <w:pPr>
        <w:spacing w:line="360" w:lineRule="auto"/>
        <w:jc w:val="center"/>
        <w:rPr>
          <w:rFonts w:ascii="Calibri" w:hAnsi="Calibri" w:cs="Calibri"/>
          <w:sz w:val="28"/>
          <w:szCs w:val="28"/>
        </w:rPr>
      </w:pPr>
    </w:p>
    <w:p w14:paraId="10D078E1" w14:textId="77777777" w:rsidR="004418EF" w:rsidRPr="0018093A" w:rsidRDefault="004418EF" w:rsidP="00455E6E">
      <w:pPr>
        <w:spacing w:line="360" w:lineRule="auto"/>
        <w:jc w:val="center"/>
        <w:rPr>
          <w:rFonts w:ascii="Calibri" w:hAnsi="Calibri" w:cs="Calibri"/>
          <w:sz w:val="28"/>
          <w:szCs w:val="28"/>
        </w:rPr>
      </w:pPr>
    </w:p>
    <w:p w14:paraId="0408BBEC" w14:textId="77777777" w:rsidR="004418EF" w:rsidRPr="0018093A" w:rsidRDefault="004418EF" w:rsidP="00455E6E">
      <w:pPr>
        <w:spacing w:line="360" w:lineRule="auto"/>
        <w:jc w:val="center"/>
        <w:rPr>
          <w:rFonts w:ascii="Calibri" w:hAnsi="Calibri" w:cs="Calibri"/>
          <w:sz w:val="28"/>
          <w:szCs w:val="28"/>
        </w:rPr>
      </w:pPr>
    </w:p>
    <w:p w14:paraId="40654481" w14:textId="77777777" w:rsidR="004418EF" w:rsidRPr="0018093A" w:rsidRDefault="004418EF" w:rsidP="00455E6E">
      <w:pPr>
        <w:spacing w:line="360" w:lineRule="auto"/>
        <w:jc w:val="center"/>
        <w:rPr>
          <w:rFonts w:ascii="Calibri" w:hAnsi="Calibri" w:cs="Calibri"/>
          <w:sz w:val="28"/>
          <w:szCs w:val="28"/>
        </w:rPr>
      </w:pPr>
    </w:p>
    <w:p w14:paraId="58C57A89" w14:textId="77777777" w:rsidR="004418EF" w:rsidRPr="0018093A" w:rsidRDefault="004418EF" w:rsidP="00747FDE">
      <w:pPr>
        <w:spacing w:line="360" w:lineRule="auto"/>
        <w:rPr>
          <w:rFonts w:ascii="Calibri" w:hAnsi="Calibri" w:cs="Calibri"/>
          <w:sz w:val="28"/>
          <w:szCs w:val="28"/>
        </w:rPr>
      </w:pPr>
    </w:p>
    <w:p w14:paraId="493F265D" w14:textId="2FE75570" w:rsidR="00DA4C23" w:rsidRPr="0018093A" w:rsidRDefault="00DA4C23" w:rsidP="00455E6E">
      <w:pPr>
        <w:spacing w:line="360" w:lineRule="auto"/>
        <w:jc w:val="center"/>
        <w:rPr>
          <w:rFonts w:ascii="Calibri" w:hAnsi="Calibri" w:cs="Calibri"/>
          <w:sz w:val="28"/>
          <w:szCs w:val="28"/>
        </w:rPr>
      </w:pPr>
      <w:r w:rsidRPr="0018093A">
        <w:rPr>
          <w:rFonts w:ascii="Calibri" w:hAnsi="Calibri" w:cs="Calibri"/>
          <w:sz w:val="28"/>
          <w:szCs w:val="28"/>
        </w:rPr>
        <w:t>KRYTERIA DODATKOWE</w:t>
      </w:r>
    </w:p>
    <w:p w14:paraId="6B2468CE" w14:textId="6B93E223" w:rsidR="00087358" w:rsidRPr="0018093A" w:rsidRDefault="00294E34" w:rsidP="00087358">
      <w:pPr>
        <w:spacing w:line="360" w:lineRule="auto"/>
        <w:rPr>
          <w:rFonts w:ascii="Calibri" w:hAnsi="Calibri" w:cs="Calibri"/>
          <w:sz w:val="24"/>
          <w:szCs w:val="24"/>
        </w:rPr>
      </w:pPr>
      <w:r w:rsidRPr="0018093A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574D28" wp14:editId="7729016C">
                <wp:simplePos x="0" y="0"/>
                <wp:positionH relativeFrom="column">
                  <wp:posOffset>-106045</wp:posOffset>
                </wp:positionH>
                <wp:positionV relativeFrom="paragraph">
                  <wp:posOffset>205740</wp:posOffset>
                </wp:positionV>
                <wp:extent cx="5772150" cy="0"/>
                <wp:effectExtent l="0" t="0" r="0" b="0"/>
                <wp:wrapNone/>
                <wp:docPr id="861322308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3F38A7" id="Łącznik prosty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5pt,16.2pt" to="446.1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GYfmQEAAIgDAAAOAAAAZHJzL2Uyb0RvYy54bWysU8tu2zAQvAfIPxC8x5IMpAkEyzkkSC9B&#10;G7TJBzDU0iLCF5aMJf99l7QtF2lRFEEuFB8zszu7q9XNZA3bAkbtXcebRc0ZOOl77TYdf366v7jm&#10;LCbhemG8g47vIPKb9fnZagwtLP3gTQ/ISMTFdgwdH1IKbVVFOYAVceEDOHpUHq1IdMRN1aMYSd2a&#10;alnXX6rRYx/QS4iRbu/2j3xd9JUCmb4rFSEx03HKLZUVy/qS12q9Eu0GRRi0PKQhPpCFFdpR0Fnq&#10;TiTB3lD/IWW1RB+9SgvpbeWV0hKKB3LT1O/c/BxEgOKFihPDXKb4ebLy2/bWPSKVYQyxjeERs4tJ&#10;oc1fyo9NpVi7uVgwJSbp8vLqatlcUk3l8a06EQPG9BW8ZXnTcaNd9iFasX2IiYIR9Aihwyl02aWd&#10;gQw27gcopnsK1hR2mQq4Nci2gvrZvza5f6RVkJmitDEzqf436YDNNCiT8r/EGV0iepdmotXO49+i&#10;pumYqtrjj673XrPtF9/vSiNKOajdxdlhNPM8/X4u9NMPtP4FAAD//wMAUEsDBBQABgAIAAAAIQAe&#10;bZj73gAAAAkBAAAPAAAAZHJzL2Rvd25yZXYueG1sTI/BTsMwDIbvSLxDZCRuW7oOla1rOk2TEOKC&#10;WAf3rPHaQuJUSdqVtyeIwzja/vT7+4vtZDQb0fnOkoDFPAGGVFvVUSPg/fg0WwHzQZKS2hIK+EYP&#10;2/L2ppC5shc64FiFhsUQ8rkU0IbQ55z7ukUj/dz2SPF2ts7IEEfXcOXkJYYbzdMkybiRHcUPrexx&#10;32L9VQ1GgH5x40ezb3Z+eD5k1efbOX09jkLc3027DbCAU7jC8Ksf1aGMTic7kPJMC5gtsseIClim&#10;D8AisFqnS2CnvwUvC/6/QfkDAAD//wMAUEsBAi0AFAAGAAgAAAAhALaDOJL+AAAA4QEAABMAAAAA&#10;AAAAAAAAAAAAAAAAAFtDb250ZW50X1R5cGVzXS54bWxQSwECLQAUAAYACAAAACEAOP0h/9YAAACU&#10;AQAACwAAAAAAAAAAAAAAAAAvAQAAX3JlbHMvLnJlbHNQSwECLQAUAAYACAAAACEA8wxmH5kBAACI&#10;AwAADgAAAAAAAAAAAAAAAAAuAgAAZHJzL2Uyb0RvYy54bWxQSwECLQAUAAYACAAAACEAHm2Y+9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087358" w:rsidRPr="0018093A">
        <w:rPr>
          <w:rFonts w:ascii="Calibri" w:hAnsi="Calibri" w:cs="Calibri"/>
          <w:sz w:val="24"/>
          <w:szCs w:val="24"/>
        </w:rPr>
        <w:t>Kryterium                                                                                                         TAK           NIE</w:t>
      </w:r>
    </w:p>
    <w:p w14:paraId="6CF54424" w14:textId="5CCE981A" w:rsidR="00087358" w:rsidRPr="0018093A" w:rsidRDefault="00757770" w:rsidP="00294E34">
      <w:pPr>
        <w:pStyle w:val="Akapitzlist"/>
        <w:numPr>
          <w:ilvl w:val="0"/>
          <w:numId w:val="3"/>
        </w:numPr>
        <w:spacing w:line="600" w:lineRule="auto"/>
        <w:rPr>
          <w:rFonts w:ascii="Calibri" w:hAnsi="Calibri" w:cs="Calibri"/>
          <w:sz w:val="24"/>
          <w:szCs w:val="24"/>
        </w:rPr>
      </w:pPr>
      <w:r w:rsidRPr="0018093A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82697B" wp14:editId="735E42D2">
                <wp:simplePos x="0" y="0"/>
                <wp:positionH relativeFrom="column">
                  <wp:posOffset>5295900</wp:posOffset>
                </wp:positionH>
                <wp:positionV relativeFrom="paragraph">
                  <wp:posOffset>1218517</wp:posOffset>
                </wp:positionV>
                <wp:extent cx="368300" cy="317500"/>
                <wp:effectExtent l="0" t="0" r="12700" b="25400"/>
                <wp:wrapNone/>
                <wp:docPr id="1623016499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2B75CB" id="Prostokąt 1" o:spid="_x0000_s1026" style="position:absolute;margin-left:417pt;margin-top:95.95pt;width:29pt;height: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F1zRAIAAOMEAAAOAAAAZHJzL2Uyb0RvYy54bWysVE1v2zAMvQ/YfxB0X2yn6ceCOkXQosOA&#10;oi3WDj2rspQYk0WNUuJkv36U/JGiC3YYdlFIkY8Unx9zebVrDNsq9DXYkheTnDNlJVS1XZX8+/Pt&#10;pwvOfBC2EgasKvleeX61+PjhsnVzNYU1mEohoyLWz1tX8nUIbp5lXq5VI/wEnLIU1ICNCOTiKqtQ&#10;tFS9Mdk0z8+yFrByCFJ5T7c3XZAvUn2tlQwPWnsVmCk5vS2kE9P5Gs9scSnmKxRuXcv+GeIfXtGI&#10;2lLTsdSNCIJtsP6jVFNLBA86TCQ0GWhdS5VmoGmK/N00T2vhVJqFyPFupMn/v7LyfvvkHpFoaJ2f&#10;ezLjFDuNTfyl97FdIms/kqV2gUm6PDm7OMmJUkmhk+L8lGyqkh3ADn34oqBh0Sg50rdIFIntnQ9d&#10;6pBCuEP7ZIW9UfEFxn5TmtUVNZwmdFKGujbItoK+afWj6NumzAjRtTEjqDgGMmEA9bkRppJaRmB+&#10;DHjoNmanjmDDCGxqC/h3sO7yh6m7WePYr1DtH5EhdDr1Tt7WRN6d8OFRIAmT+KZlCw90aANtyaG3&#10;OFsD/jp2H/NJLxTlrCWhl9z/3AhUnJmvlpT0uZjN4mYkZ3Z6PiUH30Ze30bsprkG4r2gtXYymTE/&#10;mMHUCM0L7eQydqWQsJJ6l1wGHJzr0C0gbbVUy2VKo21wItzZJydj8chqFMfz7kWg6xUUSHr3MCyF&#10;mL8TUpcbkRaWmwC6Tio78NrzTZuUdNpvfVzVt37KOvw3LX4DAAD//wMAUEsDBBQABgAIAAAAIQBj&#10;n8E73wAAAAsBAAAPAAAAZHJzL2Rvd25yZXYueG1sTI/BTsMwEETvSPyDtUjcqNNQlSSNU1UITiAq&#10;CgeObrxNIux1FLtJ+vcsJzjuzGj2TbmdnRUjDqHzpGC5SEAg1d501Cj4/Hi+y0CEqMlo6wkVXDDA&#10;trq+KnVh/ETvOB5iI7iEQqEVtDH2hZShbtHpsPA9EnsnPzgd+RwaaQY9cbmzMk2StXS6I/7Q6h4f&#10;W6y/D2enwO+7i90N+dv4ig9fL/uYTPP6Sanbm3m3ARFxjn9h+MVndKiY6ejPZIKwCrL7FW+JbOTL&#10;HAQnsjxl5aggXbEiq1L+31D9AAAA//8DAFBLAQItABQABgAIAAAAIQC2gziS/gAAAOEBAAATAAAA&#10;AAAAAAAAAAAAAAAAAABbQ29udGVudF9UeXBlc10ueG1sUEsBAi0AFAAGAAgAAAAhADj9If/WAAAA&#10;lAEAAAsAAAAAAAAAAAAAAAAALwEAAF9yZWxzLy5yZWxzUEsBAi0AFAAGAAgAAAAhADdsXXNEAgAA&#10;4wQAAA4AAAAAAAAAAAAAAAAALgIAAGRycy9lMm9Eb2MueG1sUEsBAi0AFAAGAAgAAAAhAGOfwTvf&#10;AAAACwEAAA8AAAAAAAAAAAAAAAAAngQAAGRycy9kb3ducmV2LnhtbFBLBQYAAAAABAAEAPMAAACq&#10;BQAAAAA=&#10;" fillcolor="white [3201]" strokecolor="black [3200]" strokeweight="1pt"/>
            </w:pict>
          </mc:Fallback>
        </mc:AlternateContent>
      </w:r>
      <w:r w:rsidRPr="0018093A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8B8211" wp14:editId="243DFA06">
                <wp:simplePos x="0" y="0"/>
                <wp:positionH relativeFrom="column">
                  <wp:posOffset>4616450</wp:posOffset>
                </wp:positionH>
                <wp:positionV relativeFrom="paragraph">
                  <wp:posOffset>1218516</wp:posOffset>
                </wp:positionV>
                <wp:extent cx="368300" cy="317500"/>
                <wp:effectExtent l="0" t="0" r="12700" b="25400"/>
                <wp:wrapNone/>
                <wp:docPr id="1602761433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FA1E1A" id="Prostokąt 1" o:spid="_x0000_s1026" style="position:absolute;margin-left:363.5pt;margin-top:95.95pt;width:29pt;height: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F1zRAIAAOMEAAAOAAAAZHJzL2Uyb0RvYy54bWysVE1v2zAMvQ/YfxB0X2yn6ceCOkXQosOA&#10;oi3WDj2rspQYk0WNUuJkv36U/JGiC3YYdlFIkY8Unx9zebVrDNsq9DXYkheTnDNlJVS1XZX8+/Pt&#10;pwvOfBC2EgasKvleeX61+PjhsnVzNYU1mEohoyLWz1tX8nUIbp5lXq5VI/wEnLIU1ICNCOTiKqtQ&#10;tFS9Mdk0z8+yFrByCFJ5T7c3XZAvUn2tlQwPWnsVmCk5vS2kE9P5Gs9scSnmKxRuXcv+GeIfXtGI&#10;2lLTsdSNCIJtsP6jVFNLBA86TCQ0GWhdS5VmoGmK/N00T2vhVJqFyPFupMn/v7LyfvvkHpFoaJ2f&#10;ezLjFDuNTfyl97FdIms/kqV2gUm6PDm7OMmJUkmhk+L8lGyqkh3ADn34oqBh0Sg50rdIFIntnQ9d&#10;6pBCuEP7ZIW9UfEFxn5TmtUVNZwmdFKGujbItoK+afWj6NumzAjRtTEjqDgGMmEA9bkRppJaRmB+&#10;DHjoNmanjmDDCGxqC/h3sO7yh6m7WePYr1DtH5EhdDr1Tt7WRN6d8OFRIAmT+KZlCw90aANtyaG3&#10;OFsD/jp2H/NJLxTlrCWhl9z/3AhUnJmvlpT0uZjN4mYkZ3Z6PiUH30Ze30bsprkG4r2gtXYymTE/&#10;mMHUCM0L7eQydqWQsJJ6l1wGHJzr0C0gbbVUy2VKo21wItzZJydj8chqFMfz7kWg6xUUSHr3MCyF&#10;mL8TUpcbkRaWmwC6Tio78NrzTZuUdNpvfVzVt37KOvw3LX4DAAD//wMAUEsDBBQABgAIAAAAIQD/&#10;9PiX3wAAAAsBAAAPAAAAZHJzL2Rvd25yZXYueG1sTI/BTsMwEETvSPyDtUjcqNMImiaNU1UITiAq&#10;Coce3WRJIux1ZLtJ+vcsJzjuzGj2TbmdrREj+tA7UrBcJCCQatf01Cr4/Hi+W4MIUVOjjSNUcMEA&#10;2+r6qtRF4yZ6x/EQW8ElFAqtoItxKKQMdYdWh4UbkNj7ct7qyKdvZeP1xOXWyDRJVtLqnvhDpwd8&#10;7LD+PpytArfvL2bn87fxFbPjyz4m07x6Uur2Zt5tQESc418YfvEZHSpmOrkzNUEYBVma8ZbIRr7M&#10;QXAiWz+wclKQ3rMiq1L+31D9AAAA//8DAFBLAQItABQABgAIAAAAIQC2gziS/gAAAOEBAAATAAAA&#10;AAAAAAAAAAAAAAAAAABbQ29udGVudF9UeXBlc10ueG1sUEsBAi0AFAAGAAgAAAAhADj9If/WAAAA&#10;lAEAAAsAAAAAAAAAAAAAAAAALwEAAF9yZWxzLy5yZWxzUEsBAi0AFAAGAAgAAAAhADdsXXNEAgAA&#10;4wQAAA4AAAAAAAAAAAAAAAAALgIAAGRycy9lMm9Eb2MueG1sUEsBAi0AFAAGAAgAAAAhAP/0+Jff&#10;AAAACwEAAA8AAAAAAAAAAAAAAAAAngQAAGRycy9kb3ducmV2LnhtbFBLBQYAAAAABAAEAPMAAACq&#10;BQAAAAA=&#10;" fillcolor="white [3201]" strokecolor="black [3200]" strokeweight="1pt"/>
            </w:pict>
          </mc:Fallback>
        </mc:AlternateContent>
      </w:r>
      <w:r w:rsidR="003E69AE" w:rsidRPr="0018093A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4C4E37" wp14:editId="1F2BC04F">
                <wp:simplePos x="0" y="0"/>
                <wp:positionH relativeFrom="column">
                  <wp:posOffset>5295900</wp:posOffset>
                </wp:positionH>
                <wp:positionV relativeFrom="paragraph">
                  <wp:posOffset>100330</wp:posOffset>
                </wp:positionV>
                <wp:extent cx="368300" cy="317500"/>
                <wp:effectExtent l="0" t="0" r="12700" b="25400"/>
                <wp:wrapNone/>
                <wp:docPr id="1836429802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5B3C5F" id="Prostokąt 1" o:spid="_x0000_s1026" style="position:absolute;margin-left:417pt;margin-top:7.9pt;width:29pt;height: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F1zRAIAAOMEAAAOAAAAZHJzL2Uyb0RvYy54bWysVE1v2zAMvQ/YfxB0X2yn6ceCOkXQosOA&#10;oi3WDj2rspQYk0WNUuJkv36U/JGiC3YYdlFIkY8Unx9zebVrDNsq9DXYkheTnDNlJVS1XZX8+/Pt&#10;pwvOfBC2EgasKvleeX61+PjhsnVzNYU1mEohoyLWz1tX8nUIbp5lXq5VI/wEnLIU1ICNCOTiKqtQ&#10;tFS9Mdk0z8+yFrByCFJ5T7c3XZAvUn2tlQwPWnsVmCk5vS2kE9P5Gs9scSnmKxRuXcv+GeIfXtGI&#10;2lLTsdSNCIJtsP6jVFNLBA86TCQ0GWhdS5VmoGmK/N00T2vhVJqFyPFupMn/v7LyfvvkHpFoaJ2f&#10;ezLjFDuNTfyl97FdIms/kqV2gUm6PDm7OMmJUkmhk+L8lGyqkh3ADn34oqBh0Sg50rdIFIntnQ9d&#10;6pBCuEP7ZIW9UfEFxn5TmtUVNZwmdFKGujbItoK+afWj6NumzAjRtTEjqDgGMmEA9bkRppJaRmB+&#10;DHjoNmanjmDDCGxqC/h3sO7yh6m7WePYr1DtH5EhdDr1Tt7WRN6d8OFRIAmT+KZlCw90aANtyaG3&#10;OFsD/jp2H/NJLxTlrCWhl9z/3AhUnJmvlpT0uZjN4mYkZ3Z6PiUH30Ze30bsprkG4r2gtXYymTE/&#10;mMHUCM0L7eQydqWQsJJ6l1wGHJzr0C0gbbVUy2VKo21wItzZJydj8chqFMfz7kWg6xUUSHr3MCyF&#10;mL8TUpcbkRaWmwC6Tio78NrzTZuUdNpvfVzVt37KOvw3LX4DAAD//wMAUEsDBBQABgAIAAAAIQBM&#10;FpY63QAAAAkBAAAPAAAAZHJzL2Rvd25yZXYueG1sTI/BTsMwEETvSPyDtUjcqEOBkIY4VYXgBGpF&#10;4cDRjZckwl5Htpukf89yguPOjGbnVevZWTFiiL0nBdeLDARS401PrYKP9+erAkRMmoy2nlDBCSOs&#10;6/OzSpfGT/SG4z61gksollpBl9JQShmbDp2OCz8gsfflg9OJz9BKE/TE5c7KZZbl0ume+EOnB3zs&#10;sPneH50Cv+tPdhNW2/EV7z9fdimb5vxJqcuLefMAIuGc/sLwO5+nQ82bDv5IJgqroLi5ZZbExh0j&#10;cKBYLVk4KMhZkHUl/xPUPwAAAP//AwBQSwECLQAUAAYACAAAACEAtoM4kv4AAADhAQAAEwAAAAAA&#10;AAAAAAAAAAAAAAAAW0NvbnRlbnRfVHlwZXNdLnhtbFBLAQItABQABgAIAAAAIQA4/SH/1gAAAJQB&#10;AAALAAAAAAAAAAAAAAAAAC8BAABfcmVscy8ucmVsc1BLAQItABQABgAIAAAAIQA3bF1zRAIAAOME&#10;AAAOAAAAAAAAAAAAAAAAAC4CAABkcnMvZTJvRG9jLnhtbFBLAQItABQABgAIAAAAIQBMFpY63QAA&#10;AAkBAAAPAAAAAAAAAAAAAAAAAJ4EAABkcnMvZG93bnJldi54bWxQSwUGAAAAAAQABADzAAAAqAUA&#10;AAAA&#10;" fillcolor="white [3201]" strokecolor="black [3200]" strokeweight="1pt"/>
            </w:pict>
          </mc:Fallback>
        </mc:AlternateContent>
      </w:r>
      <w:r w:rsidR="003E69AE" w:rsidRPr="0018093A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6B836E" wp14:editId="4AB3CF33">
                <wp:simplePos x="0" y="0"/>
                <wp:positionH relativeFrom="column">
                  <wp:posOffset>4616450</wp:posOffset>
                </wp:positionH>
                <wp:positionV relativeFrom="paragraph">
                  <wp:posOffset>99695</wp:posOffset>
                </wp:positionV>
                <wp:extent cx="368300" cy="317500"/>
                <wp:effectExtent l="0" t="0" r="12700" b="25400"/>
                <wp:wrapNone/>
                <wp:docPr id="289187877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16DC9E" id="Prostokąt 1" o:spid="_x0000_s1026" style="position:absolute;margin-left:363.5pt;margin-top:7.85pt;width:29pt;height: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F1zRAIAAOMEAAAOAAAAZHJzL2Uyb0RvYy54bWysVE1v2zAMvQ/YfxB0X2yn6ceCOkXQosOA&#10;oi3WDj2rspQYk0WNUuJkv36U/JGiC3YYdlFIkY8Unx9zebVrDNsq9DXYkheTnDNlJVS1XZX8+/Pt&#10;pwvOfBC2EgasKvleeX61+PjhsnVzNYU1mEohoyLWz1tX8nUIbp5lXq5VI/wEnLIU1ICNCOTiKqtQ&#10;tFS9Mdk0z8+yFrByCFJ5T7c3XZAvUn2tlQwPWnsVmCk5vS2kE9P5Gs9scSnmKxRuXcv+GeIfXtGI&#10;2lLTsdSNCIJtsP6jVFNLBA86TCQ0GWhdS5VmoGmK/N00T2vhVJqFyPFupMn/v7LyfvvkHpFoaJ2f&#10;ezLjFDuNTfyl97FdIms/kqV2gUm6PDm7OMmJUkmhk+L8lGyqkh3ADn34oqBh0Sg50rdIFIntnQ9d&#10;6pBCuEP7ZIW9UfEFxn5TmtUVNZwmdFKGujbItoK+afWj6NumzAjRtTEjqDgGMmEA9bkRppJaRmB+&#10;DHjoNmanjmDDCGxqC/h3sO7yh6m7WePYr1DtH5EhdDr1Tt7WRN6d8OFRIAmT+KZlCw90aANtyaG3&#10;OFsD/jp2H/NJLxTlrCWhl9z/3AhUnJmvlpT0uZjN4mYkZ3Z6PiUH30Ze30bsprkG4r2gtXYymTE/&#10;mMHUCM0L7eQydqWQsJJ6l1wGHJzr0C0gbbVUy2VKo21wItzZJydj8chqFMfz7kWg6xUUSHr3MCyF&#10;mL8TUpcbkRaWmwC6Tio78NrzTZuUdNpvfVzVt37KOvw3LX4DAAD//wMAUEsDBBQABgAIAAAAIQBd&#10;C3XH3QAAAAkBAAAPAAAAZHJzL2Rvd25yZXYueG1sTI/BTsMwEETvSPyDtUjcqEOlJiXEqSoEp1ZU&#10;FA4c3XhJIux1ZLtJ+vcsJzjuzGj2TbWZnRUjhth7UnC/yEAgNd701Cr4eH+5W4OISZPR1hMquGCE&#10;TX19VenS+InecDymVnAJxVIr6FIaSilj06HTceEHJPa+fHA68RlaaYKeuNxZucyyXDrdE3/o9IBP&#10;HTbfx7NT4A/9xW7Dw+u4x+Jzd0jZNOfPSt3ezNtHEAnn9BeGX3xGh5qZTv5MJgqroFgWvCWxsSpA&#10;cKBYr1g4KchZkHUl/y+ofwAAAP//AwBQSwECLQAUAAYACAAAACEAtoM4kv4AAADhAQAAEwAAAAAA&#10;AAAAAAAAAAAAAAAAW0NvbnRlbnRfVHlwZXNdLnhtbFBLAQItABQABgAIAAAAIQA4/SH/1gAAAJQB&#10;AAALAAAAAAAAAAAAAAAAAC8BAABfcmVscy8ucmVsc1BLAQItABQABgAIAAAAIQA3bF1zRAIAAOME&#10;AAAOAAAAAAAAAAAAAAAAAC4CAABkcnMvZTJvRG9jLnhtbFBLAQItABQABgAIAAAAIQBdC3XH3QAA&#10;AAkBAAAPAAAAAAAAAAAAAAAAAJ4EAABkcnMvZG93bnJldi54bWxQSwUGAAAAAAQABADzAAAAqAUA&#10;AAAA&#10;" fillcolor="white [3201]" strokecolor="black [3200]" strokeweight="1pt"/>
            </w:pict>
          </mc:Fallback>
        </mc:AlternateContent>
      </w:r>
      <w:r w:rsidR="00087358" w:rsidRPr="0018093A">
        <w:rPr>
          <w:rFonts w:ascii="Calibri" w:hAnsi="Calibri" w:cs="Calibri"/>
          <w:sz w:val="24"/>
          <w:szCs w:val="24"/>
        </w:rPr>
        <w:t>dziecko pochodzi z rodziny o trudnej sytuacji rodzinnej,</w:t>
      </w:r>
      <w:r w:rsidRPr="0018093A">
        <w:rPr>
          <w:rFonts w:ascii="Calibri" w:hAnsi="Calibri" w:cs="Calibri"/>
          <w:sz w:val="24"/>
          <w:szCs w:val="24"/>
        </w:rPr>
        <w:br/>
      </w:r>
      <w:r w:rsidR="00087358" w:rsidRPr="0018093A">
        <w:rPr>
          <w:rFonts w:ascii="Calibri" w:hAnsi="Calibri" w:cs="Calibri"/>
          <w:sz w:val="24"/>
          <w:szCs w:val="24"/>
        </w:rPr>
        <w:t>finansowej,</w:t>
      </w:r>
      <w:r w:rsidRPr="0018093A">
        <w:rPr>
          <w:rFonts w:ascii="Calibri" w:hAnsi="Calibri" w:cs="Calibri"/>
          <w:sz w:val="24"/>
          <w:szCs w:val="24"/>
        </w:rPr>
        <w:t xml:space="preserve"> </w:t>
      </w:r>
      <w:r w:rsidR="00087358" w:rsidRPr="0018093A">
        <w:rPr>
          <w:rFonts w:ascii="Calibri" w:hAnsi="Calibri" w:cs="Calibri"/>
          <w:sz w:val="24"/>
          <w:szCs w:val="24"/>
        </w:rPr>
        <w:t>zdrowotnej i którym należy się szczególna</w:t>
      </w:r>
      <w:r w:rsidRPr="0018093A">
        <w:rPr>
          <w:rFonts w:ascii="Calibri" w:hAnsi="Calibri" w:cs="Calibri"/>
          <w:sz w:val="24"/>
          <w:szCs w:val="24"/>
        </w:rPr>
        <w:br/>
      </w:r>
      <w:r w:rsidR="00087358" w:rsidRPr="0018093A">
        <w:rPr>
          <w:rFonts w:ascii="Calibri" w:hAnsi="Calibri" w:cs="Calibri"/>
          <w:sz w:val="24"/>
          <w:szCs w:val="24"/>
        </w:rPr>
        <w:t>pomoc np. wielodzietność</w:t>
      </w:r>
    </w:p>
    <w:p w14:paraId="65B27862" w14:textId="55830676" w:rsidR="00294E34" w:rsidRPr="0018093A" w:rsidRDefault="00294E34" w:rsidP="00294E34">
      <w:pPr>
        <w:pStyle w:val="Akapitzlist"/>
        <w:numPr>
          <w:ilvl w:val="0"/>
          <w:numId w:val="3"/>
        </w:numPr>
        <w:spacing w:line="720" w:lineRule="auto"/>
        <w:rPr>
          <w:rFonts w:ascii="Calibri" w:hAnsi="Calibri" w:cs="Calibri"/>
        </w:rPr>
      </w:pPr>
      <w:r w:rsidRPr="0018093A">
        <w:rPr>
          <w:rFonts w:ascii="Calibri" w:hAnsi="Calibri" w:cs="Calibri"/>
          <w:sz w:val="24"/>
          <w:szCs w:val="24"/>
        </w:rPr>
        <w:t>dziecko posiada orzeczenie o potrzebie kształcenia specjalnego</w:t>
      </w:r>
    </w:p>
    <w:p w14:paraId="6607D39D" w14:textId="68BB008D" w:rsidR="00294E34" w:rsidRPr="0018093A" w:rsidRDefault="00757770" w:rsidP="00294E34">
      <w:pPr>
        <w:pStyle w:val="Akapitzlist"/>
        <w:numPr>
          <w:ilvl w:val="0"/>
          <w:numId w:val="3"/>
        </w:numPr>
        <w:spacing w:line="720" w:lineRule="auto"/>
        <w:rPr>
          <w:rFonts w:ascii="Calibri" w:hAnsi="Calibri" w:cs="Calibri"/>
        </w:rPr>
      </w:pPr>
      <w:r w:rsidRPr="0018093A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09D7FC" wp14:editId="50B7EA38">
                <wp:simplePos x="0" y="0"/>
                <wp:positionH relativeFrom="column">
                  <wp:posOffset>5283738</wp:posOffset>
                </wp:positionH>
                <wp:positionV relativeFrom="paragraph">
                  <wp:posOffset>-2980</wp:posOffset>
                </wp:positionV>
                <wp:extent cx="368300" cy="317500"/>
                <wp:effectExtent l="0" t="0" r="12700" b="25400"/>
                <wp:wrapNone/>
                <wp:docPr id="731290710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649A1B" id="Prostokąt 1" o:spid="_x0000_s1026" style="position:absolute;margin-left:416.05pt;margin-top:-.25pt;width:29pt;height: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F1zRAIAAOMEAAAOAAAAZHJzL2Uyb0RvYy54bWysVE1v2zAMvQ/YfxB0X2yn6ceCOkXQosOA&#10;oi3WDj2rspQYk0WNUuJkv36U/JGiC3YYdlFIkY8Unx9zebVrDNsq9DXYkheTnDNlJVS1XZX8+/Pt&#10;pwvOfBC2EgasKvleeX61+PjhsnVzNYU1mEohoyLWz1tX8nUIbp5lXq5VI/wEnLIU1ICNCOTiKqtQ&#10;tFS9Mdk0z8+yFrByCFJ5T7c3XZAvUn2tlQwPWnsVmCk5vS2kE9P5Gs9scSnmKxRuXcv+GeIfXtGI&#10;2lLTsdSNCIJtsP6jVFNLBA86TCQ0GWhdS5VmoGmK/N00T2vhVJqFyPFupMn/v7LyfvvkHpFoaJ2f&#10;ezLjFDuNTfyl97FdIms/kqV2gUm6PDm7OMmJUkmhk+L8lGyqkh3ADn34oqBh0Sg50rdIFIntnQ9d&#10;6pBCuEP7ZIW9UfEFxn5TmtUVNZwmdFKGujbItoK+afWj6NumzAjRtTEjqDgGMmEA9bkRppJaRmB+&#10;DHjoNmanjmDDCGxqC/h3sO7yh6m7WePYr1DtH5EhdDr1Tt7WRN6d8OFRIAmT+KZlCw90aANtyaG3&#10;OFsD/jp2H/NJLxTlrCWhl9z/3AhUnJmvlpT0uZjN4mYkZ3Z6PiUH30Ze30bsprkG4r2gtXYymTE/&#10;mMHUCM0L7eQydqWQsJJ6l1wGHJzr0C0gbbVUy2VKo21wItzZJydj8chqFMfz7kWg6xUUSHr3MCyF&#10;mL8TUpcbkRaWmwC6Tio78NrzTZuUdNpvfVzVt37KOvw3LX4DAAD//wMAUEsDBBQABgAIAAAAIQBZ&#10;71U/3gAAAAgBAAAPAAAAZHJzL2Rvd25yZXYueG1sTI8xT8MwFIR3JP6D9ZDYWruFliTEqSoEE4iK&#10;wsDoxo8kwn6ObDdJ/33NVMbTne6+KzeTNWxAHzpHEhZzAQypdrqjRsLX58ssAxaiIq2MI5RwwgCb&#10;6vqqVIV2I33gsI8NSyUUCiWhjbEvOA91i1aFueuRkvfjvFUxSd9w7dWYyq3hSyHW3KqO0kKrenxq&#10;sf7dH60Et+tOZuvz9+ENH75fd1GM0/pZytubafsILOIUL2H4w0/oUCWmgzuSDsxIyO6WixSVMFsB&#10;S36Wi6QPEu7zFfCq5P8PVGcAAAD//wMAUEsBAi0AFAAGAAgAAAAhALaDOJL+AAAA4QEAABMAAAAA&#10;AAAAAAAAAAAAAAAAAFtDb250ZW50X1R5cGVzXS54bWxQSwECLQAUAAYACAAAACEAOP0h/9YAAACU&#10;AQAACwAAAAAAAAAAAAAAAAAvAQAAX3JlbHMvLnJlbHNQSwECLQAUAAYACAAAACEAN2xdc0QCAADj&#10;BAAADgAAAAAAAAAAAAAAAAAuAgAAZHJzL2Uyb0RvYy54bWxQSwECLQAUAAYACAAAACEAWe9VP94A&#10;AAAIAQAADwAAAAAAAAAAAAAAAACeBAAAZHJzL2Rvd25yZXYueG1sUEsFBgAAAAAEAAQA8wAAAKkF&#10;AAAAAA==&#10;" fillcolor="white [3201]" strokecolor="black [3200]" strokeweight="1pt"/>
            </w:pict>
          </mc:Fallback>
        </mc:AlternateContent>
      </w:r>
      <w:r w:rsidRPr="0018093A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781C59" wp14:editId="4B95062C">
                <wp:simplePos x="0" y="0"/>
                <wp:positionH relativeFrom="column">
                  <wp:posOffset>4616450</wp:posOffset>
                </wp:positionH>
                <wp:positionV relativeFrom="paragraph">
                  <wp:posOffset>-3175</wp:posOffset>
                </wp:positionV>
                <wp:extent cx="368300" cy="317500"/>
                <wp:effectExtent l="0" t="0" r="12700" b="25400"/>
                <wp:wrapNone/>
                <wp:docPr id="1778784865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B076A4" id="Prostokąt 1" o:spid="_x0000_s1026" style="position:absolute;margin-left:363.5pt;margin-top:-.25pt;width:29pt;height: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F1zRAIAAOMEAAAOAAAAZHJzL2Uyb0RvYy54bWysVE1v2zAMvQ/YfxB0X2yn6ceCOkXQosOA&#10;oi3WDj2rspQYk0WNUuJkv36U/JGiC3YYdlFIkY8Unx9zebVrDNsq9DXYkheTnDNlJVS1XZX8+/Pt&#10;pwvOfBC2EgasKvleeX61+PjhsnVzNYU1mEohoyLWz1tX8nUIbp5lXq5VI/wEnLIU1ICNCOTiKqtQ&#10;tFS9Mdk0z8+yFrByCFJ5T7c3XZAvUn2tlQwPWnsVmCk5vS2kE9P5Gs9scSnmKxRuXcv+GeIfXtGI&#10;2lLTsdSNCIJtsP6jVFNLBA86TCQ0GWhdS5VmoGmK/N00T2vhVJqFyPFupMn/v7LyfvvkHpFoaJ2f&#10;ezLjFDuNTfyl97FdIms/kqV2gUm6PDm7OMmJUkmhk+L8lGyqkh3ADn34oqBh0Sg50rdIFIntnQ9d&#10;6pBCuEP7ZIW9UfEFxn5TmtUVNZwmdFKGujbItoK+afWj6NumzAjRtTEjqDgGMmEA9bkRppJaRmB+&#10;DHjoNmanjmDDCGxqC/h3sO7yh6m7WePYr1DtH5EhdDr1Tt7WRN6d8OFRIAmT+KZlCw90aANtyaG3&#10;OFsD/jp2H/NJLxTlrCWhl9z/3AhUnJmvlpT0uZjN4mYkZ3Z6PiUH30Ze30bsprkG4r2gtXYymTE/&#10;mMHUCM0L7eQydqWQsJJ6l1wGHJzr0C0gbbVUy2VKo21wItzZJydj8chqFMfz7kWg6xUUSHr3MCyF&#10;mL8TUpcbkRaWmwC6Tio78NrzTZuUdNpvfVzVt37KOvw3LX4DAAD//wMAUEsDBBQABgAIAAAAIQCT&#10;gEYy3gAAAAgBAAAPAAAAZHJzL2Rvd25yZXYueG1sTI/BTsMwEETvSPyDtUjcWoeKNG0ap6oQnEBU&#10;FA4c3XibRNjrKHaT9O9ZTvQ4mtHMm2I7OSsG7EPrScHDPAGBVHnTUq3g6/NltgIRoiajrSdUcMEA&#10;2/L2ptC58SN94HCIteASCrlW0MTY5VKGqkGnw9x3SOydfO90ZNnX0vR65HJn5SJJltLplnih0R0+&#10;NVj9HM5Ogd+3F7vr1+/DG2bfr/uYjNPyWan7u2m3ARFxiv9h+MNndCiZ6ejPZIKwCrJFxl+iglkK&#10;gv1slbI+KnhcpyDLQl4fKH8BAAD//wMAUEsBAi0AFAAGAAgAAAAhALaDOJL+AAAA4QEAABMAAAAA&#10;AAAAAAAAAAAAAAAAAFtDb250ZW50X1R5cGVzXS54bWxQSwECLQAUAAYACAAAACEAOP0h/9YAAACU&#10;AQAACwAAAAAAAAAAAAAAAAAvAQAAX3JlbHMvLnJlbHNQSwECLQAUAAYACAAAACEAN2xdc0QCAADj&#10;BAAADgAAAAAAAAAAAAAAAAAuAgAAZHJzL2Uyb0RvYy54bWxQSwECLQAUAAYACAAAACEAk4BGMt4A&#10;AAAIAQAADwAAAAAAAAAAAAAAAACeBAAAZHJzL2Rvd25yZXYueG1sUEsFBgAAAAAEAAQA8wAAAKkF&#10;AAAAAA==&#10;" fillcolor="white [3201]" strokecolor="black [3200]" strokeweight="1pt"/>
            </w:pict>
          </mc:Fallback>
        </mc:AlternateContent>
      </w:r>
      <w:r w:rsidR="00294E34" w:rsidRPr="0018093A">
        <w:rPr>
          <w:rFonts w:ascii="Calibri" w:hAnsi="Calibri" w:cs="Calibri"/>
          <w:sz w:val="24"/>
          <w:szCs w:val="24"/>
        </w:rPr>
        <w:t>dziecko posiada opinie Poradni Psychologiczno-Pedagogicznej</w:t>
      </w:r>
    </w:p>
    <w:p w14:paraId="37283665" w14:textId="23D139C8" w:rsidR="00294E34" w:rsidRPr="0018093A" w:rsidRDefault="00757770" w:rsidP="00294E34">
      <w:pPr>
        <w:pStyle w:val="Akapitzlist"/>
        <w:numPr>
          <w:ilvl w:val="0"/>
          <w:numId w:val="3"/>
        </w:numPr>
        <w:spacing w:line="720" w:lineRule="auto"/>
        <w:rPr>
          <w:rFonts w:ascii="Calibri" w:hAnsi="Calibri" w:cs="Calibri"/>
        </w:rPr>
      </w:pPr>
      <w:r w:rsidRPr="0018093A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AD939F" wp14:editId="4E19CE87">
                <wp:simplePos x="0" y="0"/>
                <wp:positionH relativeFrom="column">
                  <wp:posOffset>5283200</wp:posOffset>
                </wp:positionH>
                <wp:positionV relativeFrom="paragraph">
                  <wp:posOffset>10795</wp:posOffset>
                </wp:positionV>
                <wp:extent cx="368300" cy="317500"/>
                <wp:effectExtent l="0" t="0" r="12700" b="25400"/>
                <wp:wrapNone/>
                <wp:docPr id="30413281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EE6B4F" id="Prostokąt 1" o:spid="_x0000_s1026" style="position:absolute;margin-left:416pt;margin-top:.85pt;width:29pt;height: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F1zRAIAAOMEAAAOAAAAZHJzL2Uyb0RvYy54bWysVE1v2zAMvQ/YfxB0X2yn6ceCOkXQosOA&#10;oi3WDj2rspQYk0WNUuJkv36U/JGiC3YYdlFIkY8Unx9zebVrDNsq9DXYkheTnDNlJVS1XZX8+/Pt&#10;pwvOfBC2EgasKvleeX61+PjhsnVzNYU1mEohoyLWz1tX8nUIbp5lXq5VI/wEnLIU1ICNCOTiKqtQ&#10;tFS9Mdk0z8+yFrByCFJ5T7c3XZAvUn2tlQwPWnsVmCk5vS2kE9P5Gs9scSnmKxRuXcv+GeIfXtGI&#10;2lLTsdSNCIJtsP6jVFNLBA86TCQ0GWhdS5VmoGmK/N00T2vhVJqFyPFupMn/v7LyfvvkHpFoaJ2f&#10;ezLjFDuNTfyl97FdIms/kqV2gUm6PDm7OMmJUkmhk+L8lGyqkh3ADn34oqBh0Sg50rdIFIntnQ9d&#10;6pBCuEP7ZIW9UfEFxn5TmtUVNZwmdFKGujbItoK+afWj6NumzAjRtTEjqDgGMmEA9bkRppJaRmB+&#10;DHjoNmanjmDDCGxqC/h3sO7yh6m7WePYr1DtH5EhdDr1Tt7WRN6d8OFRIAmT+KZlCw90aANtyaG3&#10;OFsD/jp2H/NJLxTlrCWhl9z/3AhUnJmvlpT0uZjN4mYkZ3Z6PiUH30Ze30bsprkG4r2gtXYymTE/&#10;mMHUCM0L7eQydqWQsJJ6l1wGHJzr0C0gbbVUy2VKo21wItzZJydj8chqFMfz7kWg6xUUSHr3MCyF&#10;mL8TUpcbkRaWmwC6Tio78NrzTZuUdNpvfVzVt37KOvw3LX4DAAD//wMAUEsDBBQABgAIAAAAIQAp&#10;WSZB3AAAAAgBAAAPAAAAZHJzL2Rvd25yZXYueG1sTI/BTsMwEETvSPyDtUjcqE0RbZrGqSoEJxAV&#10;hQNHN94mEfY6it0k/XuWEz3OvtHsTLGZvBMD9rENpOF+pkAgVcG2VGv4+ny5y0DEZMgaFwg1nDHC&#10;pry+Kkxuw0gfOOxTLTiEYm40NCl1uZSxatCbOAsdErNj6L1JLPta2t6MHO6dnCu1kN60xB8a0+FT&#10;g9XP/uQ1hF17dtt+9T684fL7dZfUOC2etb69mbZrEAmn9G+Gv/pcHUrudAgnslE4DdnDnLckBksQ&#10;zLOVYn3Q8MgHWRbyckD5CwAA//8DAFBLAQItABQABgAIAAAAIQC2gziS/gAAAOEBAAATAAAAAAAA&#10;AAAAAAAAAAAAAABbQ29udGVudF9UeXBlc10ueG1sUEsBAi0AFAAGAAgAAAAhADj9If/WAAAAlAEA&#10;AAsAAAAAAAAAAAAAAAAALwEAAF9yZWxzLy5yZWxzUEsBAi0AFAAGAAgAAAAhADdsXXNEAgAA4wQA&#10;AA4AAAAAAAAAAAAAAAAALgIAAGRycy9lMm9Eb2MueG1sUEsBAi0AFAAGAAgAAAAhAClZJkHcAAAA&#10;CAEAAA8AAAAAAAAAAAAAAAAAngQAAGRycy9kb3ducmV2LnhtbFBLBQYAAAAABAAEAPMAAACnBQAA&#10;AAA=&#10;" fillcolor="white [3201]" strokecolor="black [3200]" strokeweight="1pt"/>
            </w:pict>
          </mc:Fallback>
        </mc:AlternateContent>
      </w:r>
      <w:r w:rsidRPr="0018093A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5251E26" wp14:editId="73009372">
                <wp:simplePos x="0" y="0"/>
                <wp:positionH relativeFrom="column">
                  <wp:posOffset>4612005</wp:posOffset>
                </wp:positionH>
                <wp:positionV relativeFrom="paragraph">
                  <wp:posOffset>11186</wp:posOffset>
                </wp:positionV>
                <wp:extent cx="368300" cy="317500"/>
                <wp:effectExtent l="0" t="0" r="12700" b="25400"/>
                <wp:wrapNone/>
                <wp:docPr id="1578196144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8B3E28" id="Prostokąt 1" o:spid="_x0000_s1026" style="position:absolute;margin-left:363.15pt;margin-top:.9pt;width:29pt;height: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F1zRAIAAOMEAAAOAAAAZHJzL2Uyb0RvYy54bWysVE1v2zAMvQ/YfxB0X2yn6ceCOkXQosOA&#10;oi3WDj2rspQYk0WNUuJkv36U/JGiC3YYdlFIkY8Unx9zebVrDNsq9DXYkheTnDNlJVS1XZX8+/Pt&#10;pwvOfBC2EgasKvleeX61+PjhsnVzNYU1mEohoyLWz1tX8nUIbp5lXq5VI/wEnLIU1ICNCOTiKqtQ&#10;tFS9Mdk0z8+yFrByCFJ5T7c3XZAvUn2tlQwPWnsVmCk5vS2kE9P5Gs9scSnmKxRuXcv+GeIfXtGI&#10;2lLTsdSNCIJtsP6jVFNLBA86TCQ0GWhdS5VmoGmK/N00T2vhVJqFyPFupMn/v7LyfvvkHpFoaJ2f&#10;ezLjFDuNTfyl97FdIms/kqV2gUm6PDm7OMmJUkmhk+L8lGyqkh3ADn34oqBh0Sg50rdIFIntnQ9d&#10;6pBCuEP7ZIW9UfEFxn5TmtUVNZwmdFKGujbItoK+afWj6NumzAjRtTEjqDgGMmEA9bkRppJaRmB+&#10;DHjoNmanjmDDCGxqC/h3sO7yh6m7WePYr1DtH5EhdDr1Tt7WRN6d8OFRIAmT+KZlCw90aANtyaG3&#10;OFsD/jp2H/NJLxTlrCWhl9z/3AhUnJmvlpT0uZjN4mYkZ3Z6PiUH30Ze30bsprkG4r2gtXYymTE/&#10;mMHUCM0L7eQydqWQsJJ6l1wGHJzr0C0gbbVUy2VKo21wItzZJydj8chqFMfz7kWg6xUUSHr3MCyF&#10;mL8TUpcbkRaWmwC6Tio78NrzTZuUdNpvfVzVt37KOvw3LX4DAAD//wMAUEsDBBQABgAIAAAAIQBh&#10;LBhb3AAAAAgBAAAPAAAAZHJzL2Rvd25yZXYueG1sTI/BTsMwEETvSPyDtUjcqEOBpIQ4VYXgBGpF&#10;4cDRjZckwl5Htpukf89yguPsG83OVOvZWTFiiL0nBdeLDARS401PrYKP9+erFYiYNBltPaGCE0ZY&#10;1+dnlS6Nn+gNx31qBYdQLLWCLqWhlDI2HTodF35AYvblg9OJZWilCXricGflMsty6XRP/KHTAz52&#10;2Hzvj06B3/Unuwn32/EVi8+XXcqmOX9S6vJi3jyASDinPzP81ufqUHOngz+SicIqKJb5DVsZ8ALm&#10;xeqW9UHBHR9kXcn/A+ofAAAA//8DAFBLAQItABQABgAIAAAAIQC2gziS/gAAAOEBAAATAAAAAAAA&#10;AAAAAAAAAAAAAABbQ29udGVudF9UeXBlc10ueG1sUEsBAi0AFAAGAAgAAAAhADj9If/WAAAAlAEA&#10;AAsAAAAAAAAAAAAAAAAALwEAAF9yZWxzLy5yZWxzUEsBAi0AFAAGAAgAAAAhADdsXXNEAgAA4wQA&#10;AA4AAAAAAAAAAAAAAAAALgIAAGRycy9lMm9Eb2MueG1sUEsBAi0AFAAGAAgAAAAhAGEsGFvcAAAA&#10;CAEAAA8AAAAAAAAAAAAAAAAAngQAAGRycy9kb3ducmV2LnhtbFBLBQYAAAAABAAEAPMAAACnBQAA&#10;AAA=&#10;" fillcolor="white [3201]" strokecolor="black [3200]" strokeweight="1pt"/>
            </w:pict>
          </mc:Fallback>
        </mc:AlternateContent>
      </w:r>
      <w:r w:rsidR="00294E34" w:rsidRPr="0018093A">
        <w:rPr>
          <w:rFonts w:ascii="Calibri" w:hAnsi="Calibri" w:cs="Calibri"/>
          <w:sz w:val="24"/>
          <w:szCs w:val="24"/>
        </w:rPr>
        <w:t>dziecko niepełnosprawne</w:t>
      </w:r>
    </w:p>
    <w:p w14:paraId="02BC7D81" w14:textId="75E36E31" w:rsidR="00294E34" w:rsidRPr="0018093A" w:rsidRDefault="003E69AE" w:rsidP="00294E34">
      <w:pPr>
        <w:pStyle w:val="Akapitzlist"/>
        <w:numPr>
          <w:ilvl w:val="0"/>
          <w:numId w:val="3"/>
        </w:numPr>
        <w:spacing w:line="480" w:lineRule="auto"/>
        <w:rPr>
          <w:rFonts w:ascii="Calibri" w:hAnsi="Calibri" w:cs="Calibri"/>
        </w:rPr>
      </w:pPr>
      <w:r w:rsidRPr="0018093A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C5E3FD9" wp14:editId="4289F872">
                <wp:simplePos x="0" y="0"/>
                <wp:positionH relativeFrom="column">
                  <wp:posOffset>5283200</wp:posOffset>
                </wp:positionH>
                <wp:positionV relativeFrom="paragraph">
                  <wp:posOffset>688340</wp:posOffset>
                </wp:positionV>
                <wp:extent cx="368300" cy="317500"/>
                <wp:effectExtent l="0" t="0" r="12700" b="25400"/>
                <wp:wrapNone/>
                <wp:docPr id="1183892278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62BCAE" id="Prostokąt 1" o:spid="_x0000_s1026" style="position:absolute;margin-left:416pt;margin-top:54.2pt;width:29pt;height: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F1zRAIAAOMEAAAOAAAAZHJzL2Uyb0RvYy54bWysVE1v2zAMvQ/YfxB0X2yn6ceCOkXQosOA&#10;oi3WDj2rspQYk0WNUuJkv36U/JGiC3YYdlFIkY8Unx9zebVrDNsq9DXYkheTnDNlJVS1XZX8+/Pt&#10;pwvOfBC2EgasKvleeX61+PjhsnVzNYU1mEohoyLWz1tX8nUIbp5lXq5VI/wEnLIU1ICNCOTiKqtQ&#10;tFS9Mdk0z8+yFrByCFJ5T7c3XZAvUn2tlQwPWnsVmCk5vS2kE9P5Gs9scSnmKxRuXcv+GeIfXtGI&#10;2lLTsdSNCIJtsP6jVFNLBA86TCQ0GWhdS5VmoGmK/N00T2vhVJqFyPFupMn/v7LyfvvkHpFoaJ2f&#10;ezLjFDuNTfyl97FdIms/kqV2gUm6PDm7OMmJUkmhk+L8lGyqkh3ADn34oqBh0Sg50rdIFIntnQ9d&#10;6pBCuEP7ZIW9UfEFxn5TmtUVNZwmdFKGujbItoK+afWj6NumzAjRtTEjqDgGMmEA9bkRppJaRmB+&#10;DHjoNmanjmDDCGxqC/h3sO7yh6m7WePYr1DtH5EhdDr1Tt7WRN6d8OFRIAmT+KZlCw90aANtyaG3&#10;OFsD/jp2H/NJLxTlrCWhl9z/3AhUnJmvlpT0uZjN4mYkZ3Z6PiUH30Ze30bsprkG4r2gtXYymTE/&#10;mMHUCM0L7eQydqWQsJJ6l1wGHJzr0C0gbbVUy2VKo21wItzZJydj8chqFMfz7kWg6xUUSHr3MCyF&#10;mL8TUpcbkRaWmwC6Tio78NrzTZuUdNpvfVzVt37KOvw3LX4DAAD//wMAUEsDBBQABgAIAAAAIQCp&#10;9CJn3gAAAAsBAAAPAAAAZHJzL2Rvd25yZXYueG1sTI/BTsMwEETvSPyDtUjcqE2BkoY4VYXgBGpF&#10;6aFHN1mSCHsd2W6S/j3LCY47M5p9U6wmZ8WAIXaeNNzOFAikytcdNRr2n683GYiYDNXGekINZ4yw&#10;Ki8vCpPXfqQPHHapEVxCMTca2pT6XMpYtehMnPkeib0vH5xJfIZG1sGMXO6snCu1kM50xB9a0+Nz&#10;i9X37uQ0+G13tuuw3Azv+Hh42yY1TosXra+vpvUTiIRT+gvDLz6jQ8lMR3+iOgqrIbub85bEhsru&#10;QXAiWypWjqw8sCLLQv7fUP4AAAD//wMAUEsBAi0AFAAGAAgAAAAhALaDOJL+AAAA4QEAABMAAAAA&#10;AAAAAAAAAAAAAAAAAFtDb250ZW50X1R5cGVzXS54bWxQSwECLQAUAAYACAAAACEAOP0h/9YAAACU&#10;AQAACwAAAAAAAAAAAAAAAAAvAQAAX3JlbHMvLnJlbHNQSwECLQAUAAYACAAAACEAN2xdc0QCAADj&#10;BAAADgAAAAAAAAAAAAAAAAAuAgAAZHJzL2Uyb0RvYy54bWxQSwECLQAUAAYACAAAACEAqfQiZ94A&#10;AAALAQAADwAAAAAAAAAAAAAAAACeBAAAZHJzL2Rvd25yZXYueG1sUEsFBgAAAAAEAAQA8wAAAKkF&#10;AAAAAA==&#10;" fillcolor="white [3201]" strokecolor="black [3200]" strokeweight="1pt"/>
            </w:pict>
          </mc:Fallback>
        </mc:AlternateContent>
      </w:r>
      <w:r w:rsidRPr="0018093A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477EDF" wp14:editId="35F77E25">
                <wp:simplePos x="0" y="0"/>
                <wp:positionH relativeFrom="column">
                  <wp:posOffset>4612005</wp:posOffset>
                </wp:positionH>
                <wp:positionV relativeFrom="paragraph">
                  <wp:posOffset>687070</wp:posOffset>
                </wp:positionV>
                <wp:extent cx="368300" cy="317500"/>
                <wp:effectExtent l="0" t="0" r="12700" b="25400"/>
                <wp:wrapNone/>
                <wp:docPr id="2003452903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44A510" id="Prostokąt 1" o:spid="_x0000_s1026" style="position:absolute;margin-left:363.15pt;margin-top:54.1pt;width:29pt;height: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F1zRAIAAOMEAAAOAAAAZHJzL2Uyb0RvYy54bWysVE1v2zAMvQ/YfxB0X2yn6ceCOkXQosOA&#10;oi3WDj2rspQYk0WNUuJkv36U/JGiC3YYdlFIkY8Unx9zebVrDNsq9DXYkheTnDNlJVS1XZX8+/Pt&#10;pwvOfBC2EgasKvleeX61+PjhsnVzNYU1mEohoyLWz1tX8nUIbp5lXq5VI/wEnLIU1ICNCOTiKqtQ&#10;tFS9Mdk0z8+yFrByCFJ5T7c3XZAvUn2tlQwPWnsVmCk5vS2kE9P5Gs9scSnmKxRuXcv+GeIfXtGI&#10;2lLTsdSNCIJtsP6jVFNLBA86TCQ0GWhdS5VmoGmK/N00T2vhVJqFyPFupMn/v7LyfvvkHpFoaJ2f&#10;ezLjFDuNTfyl97FdIms/kqV2gUm6PDm7OMmJUkmhk+L8lGyqkh3ADn34oqBh0Sg50rdIFIntnQ9d&#10;6pBCuEP7ZIW9UfEFxn5TmtUVNZwmdFKGujbItoK+afWj6NumzAjRtTEjqDgGMmEA9bkRppJaRmB+&#10;DHjoNmanjmDDCGxqC/h3sO7yh6m7WePYr1DtH5EhdDr1Tt7WRN6d8OFRIAmT+KZlCw90aANtyaG3&#10;OFsD/jp2H/NJLxTlrCWhl9z/3AhUnJmvlpT0uZjN4mYkZ3Z6PiUH30Ze30bsprkG4r2gtXYymTE/&#10;mMHUCM0L7eQydqWQsJJ6l1wGHJzr0C0gbbVUy2VKo21wItzZJydj8chqFMfz7kWg6xUUSHr3MCyF&#10;mL8TUpcbkRaWmwC6Tio78NrzTZuUdNpvfVzVt37KOvw3LX4DAAD//wMAUEsDBBQABgAIAAAAIQBi&#10;HJcA3gAAAAsBAAAPAAAAZHJzL2Rvd25yZXYueG1sTI/NTsMwEITvSLyDtUjcqE2AJIQ4VYXgBGpF&#10;4cDRjZckwj+R7Sbp27Oc4LjfjGZn6vViDZswxME7CdcrAQxd6/XgOgkf789XJbCYlNPKeIcSThhh&#10;3Zyf1arSfnZvOO1TxyjExUpJ6FMaK85j26NVceVHdKR9+WBVojN0XAc1U7g1PBMi51YNjj70asTH&#10;Htvv/dFK8LvhZDbhfju9YvH5sktiXvInKS8vls0DsIRL+jPDb32qDg11Ovij05EZCUWW35CVBFFm&#10;wMhRlLdEDkTuiPCm5v83ND8AAAD//wMAUEsBAi0AFAAGAAgAAAAhALaDOJL+AAAA4QEAABMAAAAA&#10;AAAAAAAAAAAAAAAAAFtDb250ZW50X1R5cGVzXS54bWxQSwECLQAUAAYACAAAACEAOP0h/9YAAACU&#10;AQAACwAAAAAAAAAAAAAAAAAvAQAAX3JlbHMvLnJlbHNQSwECLQAUAAYACAAAACEAN2xdc0QCAADj&#10;BAAADgAAAAAAAAAAAAAAAAAuAgAAZHJzL2Uyb0RvYy54bWxQSwECLQAUAAYACAAAACEAYhyXAN4A&#10;AAALAQAADwAAAAAAAAAAAAAAAACeBAAAZHJzL2Rvd25yZXYueG1sUEsFBgAAAAAEAAQA8wAAAKkF&#10;AAAAAA==&#10;" fillcolor="white [3201]" strokecolor="black [3200]" strokeweight="1pt"/>
            </w:pict>
          </mc:Fallback>
        </mc:AlternateContent>
      </w:r>
      <w:r w:rsidR="00294E34" w:rsidRPr="0018093A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42C7E35" wp14:editId="44EB146C">
                <wp:simplePos x="0" y="0"/>
                <wp:positionH relativeFrom="column">
                  <wp:posOffset>5283200</wp:posOffset>
                </wp:positionH>
                <wp:positionV relativeFrom="paragraph">
                  <wp:posOffset>58420</wp:posOffset>
                </wp:positionV>
                <wp:extent cx="368300" cy="317500"/>
                <wp:effectExtent l="0" t="0" r="12700" b="25400"/>
                <wp:wrapNone/>
                <wp:docPr id="1999379092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72F3E6" id="Prostokąt 1" o:spid="_x0000_s1026" style="position:absolute;margin-left:416pt;margin-top:4.6pt;width:29pt;height: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F1zRAIAAOMEAAAOAAAAZHJzL2Uyb0RvYy54bWysVE1v2zAMvQ/YfxB0X2yn6ceCOkXQosOA&#10;oi3WDj2rspQYk0WNUuJkv36U/JGiC3YYdlFIkY8Unx9zebVrDNsq9DXYkheTnDNlJVS1XZX8+/Pt&#10;pwvOfBC2EgasKvleeX61+PjhsnVzNYU1mEohoyLWz1tX8nUIbp5lXq5VI/wEnLIU1ICNCOTiKqtQ&#10;tFS9Mdk0z8+yFrByCFJ5T7c3XZAvUn2tlQwPWnsVmCk5vS2kE9P5Gs9scSnmKxRuXcv+GeIfXtGI&#10;2lLTsdSNCIJtsP6jVFNLBA86TCQ0GWhdS5VmoGmK/N00T2vhVJqFyPFupMn/v7LyfvvkHpFoaJ2f&#10;ezLjFDuNTfyl97FdIms/kqV2gUm6PDm7OMmJUkmhk+L8lGyqkh3ADn34oqBh0Sg50rdIFIntnQ9d&#10;6pBCuEP7ZIW9UfEFxn5TmtUVNZwmdFKGujbItoK+afWj6NumzAjRtTEjqDgGMmEA9bkRppJaRmB+&#10;DHjoNmanjmDDCGxqC/h3sO7yh6m7WePYr1DtH5EhdDr1Tt7WRN6d8OFRIAmT+KZlCw90aANtyaG3&#10;OFsD/jp2H/NJLxTlrCWhl9z/3AhUnJmvlpT0uZjN4mYkZ3Z6PiUH30Ze30bsprkG4r2gtXYymTE/&#10;mMHUCM0L7eQydqWQsJJ6l1wGHJzr0C0gbbVUy2VKo21wItzZJydj8chqFMfz7kWg6xUUSHr3MCyF&#10;mL8TUpcbkRaWmwC6Tio78NrzTZuUdNpvfVzVt37KOvw3LX4DAAD//wMAUEsDBBQABgAIAAAAIQBd&#10;I/GT3AAAAAgBAAAPAAAAZHJzL2Rvd25yZXYueG1sTI/NTsMwEITvSLyDtUjcqE0QJQnZVBWCE4iK&#10;woGjmyxJhH8i203St2c5wXF2RrPfVJvFGjFRiIN3CNcrBYJc49vBdQgf709XOYiYtGu18Y4QThRh&#10;U5+fVbps/ezeaNqnTnCJi6VG6FMaSylj05PVceVHcux9+WB1Yhk62QY9c7k1MlNqLa0eHH/o9UgP&#10;PTXf+6NF8LvhZLaheJ1e6O7zeZfUvKwfES8vlu09iERL+gvDLz6jQ81MB390bRQGIb/JeEtCKDIQ&#10;7OeFYn1AuOWDrCv5f0D9AwAA//8DAFBLAQItABQABgAIAAAAIQC2gziS/gAAAOEBAAATAAAAAAAA&#10;AAAAAAAAAAAAAABbQ29udGVudF9UeXBlc10ueG1sUEsBAi0AFAAGAAgAAAAhADj9If/WAAAAlAEA&#10;AAsAAAAAAAAAAAAAAAAALwEAAF9yZWxzLy5yZWxzUEsBAi0AFAAGAAgAAAAhADdsXXNEAgAA4wQA&#10;AA4AAAAAAAAAAAAAAAAALgIAAGRycy9lMm9Eb2MueG1sUEsBAi0AFAAGAAgAAAAhAF0j8ZPcAAAA&#10;CAEAAA8AAAAAAAAAAAAAAAAAngQAAGRycy9kb3ducmV2LnhtbFBLBQYAAAAABAAEAPMAAACnBQAA&#10;AAA=&#10;" fillcolor="white [3201]" strokecolor="black [3200]" strokeweight="1pt"/>
            </w:pict>
          </mc:Fallback>
        </mc:AlternateContent>
      </w:r>
      <w:r w:rsidR="00294E34" w:rsidRPr="0018093A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D581EC6" wp14:editId="6BA3FEF4">
                <wp:simplePos x="0" y="0"/>
                <wp:positionH relativeFrom="column">
                  <wp:posOffset>4612005</wp:posOffset>
                </wp:positionH>
                <wp:positionV relativeFrom="paragraph">
                  <wp:posOffset>58420</wp:posOffset>
                </wp:positionV>
                <wp:extent cx="368300" cy="317500"/>
                <wp:effectExtent l="0" t="0" r="12700" b="25400"/>
                <wp:wrapNone/>
                <wp:docPr id="128457930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1AEF6F" id="Prostokąt 1" o:spid="_x0000_s1026" style="position:absolute;margin-left:363.15pt;margin-top:4.6pt;width:29pt;height: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F1zRAIAAOMEAAAOAAAAZHJzL2Uyb0RvYy54bWysVE1v2zAMvQ/YfxB0X2yn6ceCOkXQosOA&#10;oi3WDj2rspQYk0WNUuJkv36U/JGiC3YYdlFIkY8Unx9zebVrDNsq9DXYkheTnDNlJVS1XZX8+/Pt&#10;pwvOfBC2EgasKvleeX61+PjhsnVzNYU1mEohoyLWz1tX8nUIbp5lXq5VI/wEnLIU1ICNCOTiKqtQ&#10;tFS9Mdk0z8+yFrByCFJ5T7c3XZAvUn2tlQwPWnsVmCk5vS2kE9P5Gs9scSnmKxRuXcv+GeIfXtGI&#10;2lLTsdSNCIJtsP6jVFNLBA86TCQ0GWhdS5VmoGmK/N00T2vhVJqFyPFupMn/v7LyfvvkHpFoaJ2f&#10;ezLjFDuNTfyl97FdIms/kqV2gUm6PDm7OMmJUkmhk+L8lGyqkh3ADn34oqBh0Sg50rdIFIntnQ9d&#10;6pBCuEP7ZIW9UfEFxn5TmtUVNZwmdFKGujbItoK+afWj6NumzAjRtTEjqDgGMmEA9bkRppJaRmB+&#10;DHjoNmanjmDDCGxqC/h3sO7yh6m7WePYr1DtH5EhdDr1Tt7WRN6d8OFRIAmT+KZlCw90aANtyaG3&#10;OFsD/jp2H/NJLxTlrCWhl9z/3AhUnJmvlpT0uZjN4mYkZ3Z6PiUH30Ze30bsprkG4r2gtXYymTE/&#10;mMHUCM0L7eQydqWQsJJ6l1wGHJzr0C0gbbVUy2VKo21wItzZJydj8chqFMfz7kWg6xUUSHr3MCyF&#10;mL8TUpcbkRaWmwC6Tio78NrzTZuUdNpvfVzVt37KOvw3LX4DAAD//wMAUEsDBBQABgAIAAAAIQCc&#10;UkDm3QAAAAgBAAAPAAAAZHJzL2Rvd25yZXYueG1sTI/BTsMwEETvSPyDtUjcqEOApA1xqgrBCURF&#10;6aFHN16SiHgd2W6S/j3LCY6zM5p9U65n24sRfegcKbhdJCCQamc6ahTsP19uliBC1GR07wgVnDHA&#10;urq8KHVh3EQfOO5iI7iEQqEVtDEOhZShbtHqsHADEntfzlsdWfpGGq8nLre9TJMkk1Z3xB9aPeBT&#10;i/X37mQVuG137jd+9T6+YX543cZkmrNnpa6v5s0jiIhz/AvDLz6jQ8VMR3ciE0SvIE+zO44qWKUg&#10;2M+X96yPCh74IKtS/h9Q/QAAAP//AwBQSwECLQAUAAYACAAAACEAtoM4kv4AAADhAQAAEwAAAAAA&#10;AAAAAAAAAAAAAAAAW0NvbnRlbnRfVHlwZXNdLnhtbFBLAQItABQABgAIAAAAIQA4/SH/1gAAAJQB&#10;AAALAAAAAAAAAAAAAAAAAC8BAABfcmVscy8ucmVsc1BLAQItABQABgAIAAAAIQA3bF1zRAIAAOME&#10;AAAOAAAAAAAAAAAAAAAAAC4CAABkcnMvZTJvRG9jLnhtbFBLAQItABQABgAIAAAAIQCcUkDm3QAA&#10;AAgBAAAPAAAAAAAAAAAAAAAAAJ4EAABkcnMvZG93bnJldi54bWxQSwUGAAAAAAQABADzAAAAqAUA&#10;AAAA&#10;" fillcolor="white [3201]" strokecolor="black [3200]" strokeweight="1pt"/>
            </w:pict>
          </mc:Fallback>
        </mc:AlternateContent>
      </w:r>
      <w:r w:rsidR="00294E34" w:rsidRPr="0018093A">
        <w:rPr>
          <w:rFonts w:ascii="Calibri" w:hAnsi="Calibri" w:cs="Calibri"/>
          <w:sz w:val="24"/>
          <w:szCs w:val="24"/>
        </w:rPr>
        <w:t>dziecko wymaga pomocy w kształtowaniu kompetencji</w:t>
      </w:r>
      <w:r w:rsidR="00294E34" w:rsidRPr="0018093A">
        <w:rPr>
          <w:rFonts w:ascii="Calibri" w:hAnsi="Calibri" w:cs="Calibri"/>
          <w:sz w:val="24"/>
          <w:szCs w:val="24"/>
        </w:rPr>
        <w:br/>
        <w:t>kluczowych</w:t>
      </w:r>
    </w:p>
    <w:p w14:paraId="468C5A80" w14:textId="1A25DBFF" w:rsidR="00294E34" w:rsidRPr="0018093A" w:rsidRDefault="00294E34" w:rsidP="00294E34">
      <w:pPr>
        <w:pStyle w:val="Akapitzlist"/>
        <w:numPr>
          <w:ilvl w:val="0"/>
          <w:numId w:val="3"/>
        </w:numPr>
        <w:spacing w:line="720" w:lineRule="auto"/>
        <w:rPr>
          <w:rFonts w:ascii="Calibri" w:hAnsi="Calibri" w:cs="Calibri"/>
        </w:rPr>
      </w:pPr>
      <w:r w:rsidRPr="0018093A">
        <w:rPr>
          <w:rFonts w:ascii="Calibri" w:hAnsi="Calibri" w:cs="Calibri"/>
          <w:sz w:val="24"/>
          <w:szCs w:val="24"/>
        </w:rPr>
        <w:t>niepełnosprawność rodzica</w:t>
      </w:r>
    </w:p>
    <w:p w14:paraId="6B8B5482" w14:textId="7F344B99" w:rsidR="00294E34" w:rsidRPr="0018093A" w:rsidRDefault="0073721A" w:rsidP="00294E34">
      <w:pPr>
        <w:pStyle w:val="Akapitzlist"/>
        <w:numPr>
          <w:ilvl w:val="0"/>
          <w:numId w:val="3"/>
        </w:numPr>
        <w:spacing w:line="480" w:lineRule="auto"/>
        <w:rPr>
          <w:rFonts w:ascii="Calibri" w:hAnsi="Calibri" w:cs="Calibri"/>
        </w:rPr>
      </w:pPr>
      <w:r w:rsidRPr="0018093A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0D5995B" wp14:editId="2738F64E">
                <wp:simplePos x="0" y="0"/>
                <wp:positionH relativeFrom="column">
                  <wp:posOffset>5283200</wp:posOffset>
                </wp:positionH>
                <wp:positionV relativeFrom="paragraph">
                  <wp:posOffset>732790</wp:posOffset>
                </wp:positionV>
                <wp:extent cx="368300" cy="317500"/>
                <wp:effectExtent l="0" t="0" r="12700" b="25400"/>
                <wp:wrapNone/>
                <wp:docPr id="703728987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2DAA1E" id="Prostokąt 1" o:spid="_x0000_s1026" style="position:absolute;margin-left:416pt;margin-top:57.7pt;width:29pt;height: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F1zRAIAAOMEAAAOAAAAZHJzL2Uyb0RvYy54bWysVE1v2zAMvQ/YfxB0X2yn6ceCOkXQosOA&#10;oi3WDj2rspQYk0WNUuJkv36U/JGiC3YYdlFIkY8Unx9zebVrDNsq9DXYkheTnDNlJVS1XZX8+/Pt&#10;pwvOfBC2EgasKvleeX61+PjhsnVzNYU1mEohoyLWz1tX8nUIbp5lXq5VI/wEnLIU1ICNCOTiKqtQ&#10;tFS9Mdk0z8+yFrByCFJ5T7c3XZAvUn2tlQwPWnsVmCk5vS2kE9P5Gs9scSnmKxRuXcv+GeIfXtGI&#10;2lLTsdSNCIJtsP6jVFNLBA86TCQ0GWhdS5VmoGmK/N00T2vhVJqFyPFupMn/v7LyfvvkHpFoaJ2f&#10;ezLjFDuNTfyl97FdIms/kqV2gUm6PDm7OMmJUkmhk+L8lGyqkh3ADn34oqBh0Sg50rdIFIntnQ9d&#10;6pBCuEP7ZIW9UfEFxn5TmtUVNZwmdFKGujbItoK+afWj6NumzAjRtTEjqDgGMmEA9bkRppJaRmB+&#10;DHjoNmanjmDDCGxqC/h3sO7yh6m7WePYr1DtH5EhdDr1Tt7WRN6d8OFRIAmT+KZlCw90aANtyaG3&#10;OFsD/jp2H/NJLxTlrCWhl9z/3AhUnJmvlpT0uZjN4mYkZ3Z6PiUH30Ze30bsprkG4r2gtXYymTE/&#10;mMHUCM0L7eQydqWQsJJ6l1wGHJzr0C0gbbVUy2VKo21wItzZJydj8chqFMfz7kWg6xUUSHr3MCyF&#10;mL8TUpcbkRaWmwC6Tio78NrzTZuUdNpvfVzVt37KOvw3LX4DAAD//wMAUEsDBBQABgAIAAAAIQBx&#10;gb2F3gAAAAsBAAAPAAAAZHJzL2Rvd25yZXYueG1sTI/BTsMwEETvSPyDtUjcqN0CIQ1xqgrBCURF&#10;4cDRjZckwl5HsZukf89yguPOjGbflJvZOzHiELtAGpYLBQKpDrajRsPH+9NVDiImQ9a4QKjhhBE2&#10;1flZaQobJnrDcZ8awSUUC6OhTakvpIx1i97EReiR2PsKgzeJz6GRdjATl3snV0pl0puO+ENrenxo&#10;sf7eH72GsOtObjusX8cXvPt83iU1zdmj1pcX8/YeRMI5/YXhF5/RoWKmQziSjcJpyK9XvCWxsby9&#10;AcGJfK1YObCSsSKrUv7fUP0AAAD//wMAUEsBAi0AFAAGAAgAAAAhALaDOJL+AAAA4QEAABMAAAAA&#10;AAAAAAAAAAAAAAAAAFtDb250ZW50X1R5cGVzXS54bWxQSwECLQAUAAYACAAAACEAOP0h/9YAAACU&#10;AQAACwAAAAAAAAAAAAAAAAAvAQAAX3JlbHMvLnJlbHNQSwECLQAUAAYACAAAACEAN2xdc0QCAADj&#10;BAAADgAAAAAAAAAAAAAAAAAuAgAAZHJzL2Uyb0RvYy54bWxQSwECLQAUAAYACAAAACEAcYG9hd4A&#10;AAALAQAADwAAAAAAAAAAAAAAAACeBAAAZHJzL2Rvd25yZXYueG1sUEsFBgAAAAAEAAQA8wAAAKkF&#10;AAAAAA==&#10;" fillcolor="white [3201]" strokecolor="black [3200]" strokeweight="1pt"/>
            </w:pict>
          </mc:Fallback>
        </mc:AlternateContent>
      </w:r>
      <w:r w:rsidRPr="0018093A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92FEA44" wp14:editId="6626F6E3">
                <wp:simplePos x="0" y="0"/>
                <wp:positionH relativeFrom="column">
                  <wp:posOffset>4612005</wp:posOffset>
                </wp:positionH>
                <wp:positionV relativeFrom="paragraph">
                  <wp:posOffset>730250</wp:posOffset>
                </wp:positionV>
                <wp:extent cx="368300" cy="317500"/>
                <wp:effectExtent l="0" t="0" r="12700" b="25400"/>
                <wp:wrapNone/>
                <wp:docPr id="480180797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EE26CD" id="Prostokąt 1" o:spid="_x0000_s1026" style="position:absolute;margin-left:363.15pt;margin-top:57.5pt;width:29pt;height: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F1zRAIAAOMEAAAOAAAAZHJzL2Uyb0RvYy54bWysVE1v2zAMvQ/YfxB0X2yn6ceCOkXQosOA&#10;oi3WDj2rspQYk0WNUuJkv36U/JGiC3YYdlFIkY8Unx9zebVrDNsq9DXYkheTnDNlJVS1XZX8+/Pt&#10;pwvOfBC2EgasKvleeX61+PjhsnVzNYU1mEohoyLWz1tX8nUIbp5lXq5VI/wEnLIU1ICNCOTiKqtQ&#10;tFS9Mdk0z8+yFrByCFJ5T7c3XZAvUn2tlQwPWnsVmCk5vS2kE9P5Gs9scSnmKxRuXcv+GeIfXtGI&#10;2lLTsdSNCIJtsP6jVFNLBA86TCQ0GWhdS5VmoGmK/N00T2vhVJqFyPFupMn/v7LyfvvkHpFoaJ2f&#10;ezLjFDuNTfyl97FdIms/kqV2gUm6PDm7OMmJUkmhk+L8lGyqkh3ADn34oqBh0Sg50rdIFIntnQ9d&#10;6pBCuEP7ZIW9UfEFxn5TmtUVNZwmdFKGujbItoK+afWj6NumzAjRtTEjqDgGMmEA9bkRppJaRmB+&#10;DHjoNmanjmDDCGxqC/h3sO7yh6m7WePYr1DtH5EhdDr1Tt7WRN6d8OFRIAmT+KZlCw90aANtyaG3&#10;OFsD/jp2H/NJLxTlrCWhl9z/3AhUnJmvlpT0uZjN4mYkZ3Z6PiUH30Ze30bsprkG4r2gtXYymTE/&#10;mMHUCM0L7eQydqWQsJJ6l1wGHJzr0C0gbbVUy2VKo21wItzZJydj8chqFMfz7kWg6xUUSHr3MCyF&#10;mL8TUpcbkRaWmwC6Tio78NrzTZuUdNpvfVzVt37KOvw3LX4DAAD//wMAUEsDBBQABgAIAAAAIQA0&#10;Ry1M3gAAAAsBAAAPAAAAZHJzL2Rvd25yZXYueG1sTI/BTsMwEETvSPyDtUjcqNMCSQlxqgrBCURF&#10;4cDRjZckwl5Htpukf89yguPOjGbfVJvZWTFiiL0nBctFBgKp8aanVsHH+9PVGkRMmoy2nlDBCSNs&#10;6vOzSpfGT/SG4z61gksollpBl9JQShmbDp2OCz8gsfflg9OJz9BKE/TE5c7KVZbl0ume+EOnB3zo&#10;sPneH50Cv+tPdhvuXscXLD6fdymb5vxRqcuLeXsPIuGc/sLwi8/oUDPTwR/JRGEVFKv8mqNsLG95&#10;FCeK9Q0rB1ZyVmRdyf8b6h8AAAD//wMAUEsBAi0AFAAGAAgAAAAhALaDOJL+AAAA4QEAABMAAAAA&#10;AAAAAAAAAAAAAAAAAFtDb250ZW50X1R5cGVzXS54bWxQSwECLQAUAAYACAAAACEAOP0h/9YAAACU&#10;AQAACwAAAAAAAAAAAAAAAAAvAQAAX3JlbHMvLnJlbHNQSwECLQAUAAYACAAAACEAN2xdc0QCAADj&#10;BAAADgAAAAAAAAAAAAAAAAAuAgAAZHJzL2Uyb0RvYy54bWxQSwECLQAUAAYACAAAACEANEctTN4A&#10;AAALAQAADwAAAAAAAAAAAAAAAACeBAAAZHJzL2Rvd25yZXYueG1sUEsFBgAAAAAEAAQA8wAAAKkF&#10;AAAAAA==&#10;" fillcolor="white [3201]" strokecolor="black [3200]" strokeweight="1pt"/>
            </w:pict>
          </mc:Fallback>
        </mc:AlternateContent>
      </w:r>
      <w:r w:rsidR="003E69AE" w:rsidRPr="0018093A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C97AAD1" wp14:editId="4086C89A">
                <wp:simplePos x="0" y="0"/>
                <wp:positionH relativeFrom="column">
                  <wp:posOffset>5283200</wp:posOffset>
                </wp:positionH>
                <wp:positionV relativeFrom="paragraph">
                  <wp:posOffset>69850</wp:posOffset>
                </wp:positionV>
                <wp:extent cx="368300" cy="317500"/>
                <wp:effectExtent l="0" t="0" r="12700" b="25400"/>
                <wp:wrapNone/>
                <wp:docPr id="2033786537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64D61C" id="Prostokąt 1" o:spid="_x0000_s1026" style="position:absolute;margin-left:416pt;margin-top:5.5pt;width:29pt;height: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F1zRAIAAOMEAAAOAAAAZHJzL2Uyb0RvYy54bWysVE1v2zAMvQ/YfxB0X2yn6ceCOkXQosOA&#10;oi3WDj2rspQYk0WNUuJkv36U/JGiC3YYdlFIkY8Unx9zebVrDNsq9DXYkheTnDNlJVS1XZX8+/Pt&#10;pwvOfBC2EgasKvleeX61+PjhsnVzNYU1mEohoyLWz1tX8nUIbp5lXq5VI/wEnLIU1ICNCOTiKqtQ&#10;tFS9Mdk0z8+yFrByCFJ5T7c3XZAvUn2tlQwPWnsVmCk5vS2kE9P5Gs9scSnmKxRuXcv+GeIfXtGI&#10;2lLTsdSNCIJtsP6jVFNLBA86TCQ0GWhdS5VmoGmK/N00T2vhVJqFyPFupMn/v7LyfvvkHpFoaJ2f&#10;ezLjFDuNTfyl97FdIms/kqV2gUm6PDm7OMmJUkmhk+L8lGyqkh3ADn34oqBh0Sg50rdIFIntnQ9d&#10;6pBCuEP7ZIW9UfEFxn5TmtUVNZwmdFKGujbItoK+afWj6NumzAjRtTEjqDgGMmEA9bkRppJaRmB+&#10;DHjoNmanjmDDCGxqC/h3sO7yh6m7WePYr1DtH5EhdDr1Tt7WRN6d8OFRIAmT+KZlCw90aANtyaG3&#10;OFsD/jp2H/NJLxTlrCWhl9z/3AhUnJmvlpT0uZjN4mYkZ3Z6PiUH30Ze30bsprkG4r2gtXYymTE/&#10;mMHUCM0L7eQydqWQsJJ6l1wGHJzr0C0gbbVUy2VKo21wItzZJydj8chqFMfz7kWg6xUUSHr3MCyF&#10;mL8TUpcbkRaWmwC6Tio78NrzTZuUdNpvfVzVt37KOvw3LX4DAAD//wMAUEsDBBQABgAIAAAAIQAR&#10;ANQf2wAAAAkBAAAPAAAAZHJzL2Rvd25yZXYueG1sTE/LTsMwELwj8Q/WInGjdosU0hCnqhCcqKgo&#10;HDi6yZJE2OvIdpP077uc4LSPGc2j3MzOihFD7D1pWC4UCKTaNz21Gj4/Xu5yEDEZaoz1hBrOGGFT&#10;XV+Vpmj8RO84HlIrWIRiYTR0KQ2FlLHu0Jm48AMSY98+OJP4DK1sgplY3Fm5UiqTzvTEDp0Z8KnD&#10;+udwchr8vj/bbVi/jTt8+HrdJzXN2bPWtzfz9hFEwjn9keE3PkeHijMd/YmaKKyG/H7FXRIDS55M&#10;yNeKl6OGjB+yKuX/BtUFAAD//wMAUEsBAi0AFAAGAAgAAAAhALaDOJL+AAAA4QEAABMAAAAAAAAA&#10;AAAAAAAAAAAAAFtDb250ZW50X1R5cGVzXS54bWxQSwECLQAUAAYACAAAACEAOP0h/9YAAACUAQAA&#10;CwAAAAAAAAAAAAAAAAAvAQAAX3JlbHMvLnJlbHNQSwECLQAUAAYACAAAACEAN2xdc0QCAADjBAAA&#10;DgAAAAAAAAAAAAAAAAAuAgAAZHJzL2Uyb0RvYy54bWxQSwECLQAUAAYACAAAACEAEQDUH9sAAAAJ&#10;AQAADwAAAAAAAAAAAAAAAACeBAAAZHJzL2Rvd25yZXYueG1sUEsFBgAAAAAEAAQA8wAAAKYFAAAA&#10;AA==&#10;" fillcolor="white [3201]" strokecolor="black [3200]" strokeweight="1pt"/>
            </w:pict>
          </mc:Fallback>
        </mc:AlternateContent>
      </w:r>
      <w:r w:rsidR="003E69AE" w:rsidRPr="0018093A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F29029F" wp14:editId="42C7230B">
                <wp:simplePos x="0" y="0"/>
                <wp:positionH relativeFrom="column">
                  <wp:posOffset>4612005</wp:posOffset>
                </wp:positionH>
                <wp:positionV relativeFrom="paragraph">
                  <wp:posOffset>69850</wp:posOffset>
                </wp:positionV>
                <wp:extent cx="368300" cy="317500"/>
                <wp:effectExtent l="0" t="0" r="12700" b="25400"/>
                <wp:wrapNone/>
                <wp:docPr id="1362477459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975C31" id="Prostokąt 1" o:spid="_x0000_s1026" style="position:absolute;margin-left:363.15pt;margin-top:5.5pt;width:29pt;height: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F1zRAIAAOMEAAAOAAAAZHJzL2Uyb0RvYy54bWysVE1v2zAMvQ/YfxB0X2yn6ceCOkXQosOA&#10;oi3WDj2rspQYk0WNUuJkv36U/JGiC3YYdlFIkY8Unx9zebVrDNsq9DXYkheTnDNlJVS1XZX8+/Pt&#10;pwvOfBC2EgasKvleeX61+PjhsnVzNYU1mEohoyLWz1tX8nUIbp5lXq5VI/wEnLIU1ICNCOTiKqtQ&#10;tFS9Mdk0z8+yFrByCFJ5T7c3XZAvUn2tlQwPWnsVmCk5vS2kE9P5Gs9scSnmKxRuXcv+GeIfXtGI&#10;2lLTsdSNCIJtsP6jVFNLBA86TCQ0GWhdS5VmoGmK/N00T2vhVJqFyPFupMn/v7LyfvvkHpFoaJ2f&#10;ezLjFDuNTfyl97FdIms/kqV2gUm6PDm7OMmJUkmhk+L8lGyqkh3ADn34oqBh0Sg50rdIFIntnQ9d&#10;6pBCuEP7ZIW9UfEFxn5TmtUVNZwmdFKGujbItoK+afWj6NumzAjRtTEjqDgGMmEA9bkRppJaRmB+&#10;DHjoNmanjmDDCGxqC/h3sO7yh6m7WePYr1DtH5EhdDr1Tt7WRN6d8OFRIAmT+KZlCw90aANtyaG3&#10;OFsD/jp2H/NJLxTlrCWhl9z/3AhUnJmvlpT0uZjN4mYkZ3Z6PiUH30Ze30bsprkG4r2gtXYymTE/&#10;mMHUCM0L7eQydqWQsJJ6l1wGHJzr0C0gbbVUy2VKo21wItzZJydj8chqFMfz7kWg6xUUSHr3MCyF&#10;mL8TUpcbkRaWmwC6Tio78NrzTZuUdNpvfVzVt37KOvw3LX4DAAD//wMAUEsDBBQABgAIAAAAIQCt&#10;roqe3QAAAAkBAAAPAAAAZHJzL2Rvd25yZXYueG1sTI/BTsMwEETvSPyDtUjcqNOCkhLiVBWCE4iK&#10;woGjGy9JhL2ObDdJ/57lRI878zQ7U21mZ8WIIfaeFCwXGQikxpueWgWfH883axAxaTLaekIFJ4yw&#10;qS8vKl0aP9E7jvvUCg6hWGoFXUpDKWVsOnQ6LvyAxN63D04nPkMrTdAThzsrV1mWS6d74g+dHvCx&#10;w+Znf3QK/K4/2W24fxtfsfh62aVsmvMnpa6v5u0DiIRz+ofhrz5Xh5o7HfyRTBRWQbHKbxllY8mb&#10;GCjWdywcFOQsyLqS5wvqXwAAAP//AwBQSwECLQAUAAYACAAAACEAtoM4kv4AAADhAQAAEwAAAAAA&#10;AAAAAAAAAAAAAAAAW0NvbnRlbnRfVHlwZXNdLnhtbFBLAQItABQABgAIAAAAIQA4/SH/1gAAAJQB&#10;AAALAAAAAAAAAAAAAAAAAC8BAABfcmVscy8ucmVsc1BLAQItABQABgAIAAAAIQA3bF1zRAIAAOME&#10;AAAOAAAAAAAAAAAAAAAAAC4CAABkcnMvZTJvRG9jLnhtbFBLAQItABQABgAIAAAAIQCtroqe3QAA&#10;AAkBAAAPAAAAAAAAAAAAAAAAAJ4EAABkcnMvZG93bnJldi54bWxQSwUGAAAAAAQABADzAAAAqAUA&#10;AAAA&#10;" fillcolor="white [3201]" strokecolor="black [3200]" strokeweight="1pt"/>
            </w:pict>
          </mc:Fallback>
        </mc:AlternateContent>
      </w:r>
      <w:r w:rsidR="00294E34" w:rsidRPr="0018093A">
        <w:rPr>
          <w:rFonts w:ascii="Calibri" w:hAnsi="Calibri" w:cs="Calibri"/>
          <w:sz w:val="24"/>
          <w:szCs w:val="24"/>
        </w:rPr>
        <w:t>dziecko wychowywane jest przez osobę samotnie</w:t>
      </w:r>
      <w:r w:rsidR="00294E34" w:rsidRPr="0018093A">
        <w:rPr>
          <w:rFonts w:ascii="Calibri" w:hAnsi="Calibri" w:cs="Calibri"/>
          <w:sz w:val="24"/>
          <w:szCs w:val="24"/>
        </w:rPr>
        <w:br/>
        <w:t>je wychowującą</w:t>
      </w:r>
    </w:p>
    <w:p w14:paraId="3357FD20" w14:textId="1ACE80EA" w:rsidR="00294E34" w:rsidRPr="0018093A" w:rsidRDefault="00294E34" w:rsidP="00294E34">
      <w:pPr>
        <w:pStyle w:val="Akapitzlist"/>
        <w:numPr>
          <w:ilvl w:val="0"/>
          <w:numId w:val="3"/>
        </w:numPr>
        <w:spacing w:line="720" w:lineRule="auto"/>
        <w:rPr>
          <w:rFonts w:ascii="Calibri" w:hAnsi="Calibri" w:cs="Calibri"/>
        </w:rPr>
      </w:pPr>
      <w:r w:rsidRPr="0018093A">
        <w:rPr>
          <w:rFonts w:ascii="Calibri" w:hAnsi="Calibri" w:cs="Calibri"/>
          <w:sz w:val="24"/>
          <w:szCs w:val="24"/>
        </w:rPr>
        <w:t>dziecko jest objęte rodziną zastępczą</w:t>
      </w:r>
    </w:p>
    <w:p w14:paraId="3D741C27" w14:textId="1D1EF13D" w:rsidR="00294E34" w:rsidRPr="0018093A" w:rsidRDefault="00757770" w:rsidP="00294E34">
      <w:pPr>
        <w:pStyle w:val="Akapitzlist"/>
        <w:numPr>
          <w:ilvl w:val="0"/>
          <w:numId w:val="3"/>
        </w:numPr>
        <w:spacing w:line="600" w:lineRule="auto"/>
        <w:rPr>
          <w:rFonts w:ascii="Calibri" w:hAnsi="Calibri" w:cs="Calibri"/>
        </w:rPr>
      </w:pPr>
      <w:r w:rsidRPr="0018093A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976314F" wp14:editId="00C5382F">
                <wp:simplePos x="0" y="0"/>
                <wp:positionH relativeFrom="column">
                  <wp:posOffset>4612005</wp:posOffset>
                </wp:positionH>
                <wp:positionV relativeFrom="paragraph">
                  <wp:posOffset>144780</wp:posOffset>
                </wp:positionV>
                <wp:extent cx="368300" cy="317500"/>
                <wp:effectExtent l="0" t="0" r="12700" b="25400"/>
                <wp:wrapNone/>
                <wp:docPr id="156794706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E3E03F" id="Prostokąt 1" o:spid="_x0000_s1026" style="position:absolute;margin-left:363.15pt;margin-top:11.4pt;width:29pt;height: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F1zRAIAAOMEAAAOAAAAZHJzL2Uyb0RvYy54bWysVE1v2zAMvQ/YfxB0X2yn6ceCOkXQosOA&#10;oi3WDj2rspQYk0WNUuJkv36U/JGiC3YYdlFIkY8Unx9zebVrDNsq9DXYkheTnDNlJVS1XZX8+/Pt&#10;pwvOfBC2EgasKvleeX61+PjhsnVzNYU1mEohoyLWz1tX8nUIbp5lXq5VI/wEnLIU1ICNCOTiKqtQ&#10;tFS9Mdk0z8+yFrByCFJ5T7c3XZAvUn2tlQwPWnsVmCk5vS2kE9P5Gs9scSnmKxRuXcv+GeIfXtGI&#10;2lLTsdSNCIJtsP6jVFNLBA86TCQ0GWhdS5VmoGmK/N00T2vhVJqFyPFupMn/v7LyfvvkHpFoaJ2f&#10;ezLjFDuNTfyl97FdIms/kqV2gUm6PDm7OMmJUkmhk+L8lGyqkh3ADn34oqBh0Sg50rdIFIntnQ9d&#10;6pBCuEP7ZIW9UfEFxn5TmtUVNZwmdFKGujbItoK+afWj6NumzAjRtTEjqDgGMmEA9bkRppJaRmB+&#10;DHjoNmanjmDDCGxqC/h3sO7yh6m7WePYr1DtH5EhdDr1Tt7WRN6d8OFRIAmT+KZlCw90aANtyaG3&#10;OFsD/jp2H/NJLxTlrCWhl9z/3AhUnJmvlpT0uZjN4mYkZ3Z6PiUH30Ze30bsprkG4r2gtXYymTE/&#10;mMHUCM0L7eQydqWQsJJ6l1wGHJzr0C0gbbVUy2VKo21wItzZJydj8chqFMfz7kWg6xUUSHr3MCyF&#10;mL8TUpcbkRaWmwC6Tio78NrzTZuUdNpvfVzVt37KOvw3LX4DAAD//wMAUEsDBBQABgAIAAAAIQBV&#10;83HA3QAAAAkBAAAPAAAAZHJzL2Rvd25yZXYueG1sTI/BTsMwEETvSPyDtUjcqENASQhxqgrBCURF&#10;4cDRjZckwl5HsZukf8/2RI878zQ7U60XZ8WEY+g9KbhdJSCQGm96ahV8fb7cFCBC1GS09YQKjhhg&#10;XV9eVLo0fqYPnHaxFRxCodQKuhiHUsrQdOh0WPkBib0fPzod+RxbaUY9c7izMk2STDrdE3/o9IBP&#10;HTa/u4NT4Lf90W7Gh/fpDfPv121M5iV7Vur6atk8goi4xH8YTvW5OtTcae8PZIKwCvI0u2NUQZry&#10;BAby4p6F/ckpQNaVPF9Q/wEAAP//AwBQSwECLQAUAAYACAAAACEAtoM4kv4AAADhAQAAEwAAAAAA&#10;AAAAAAAAAAAAAAAAW0NvbnRlbnRfVHlwZXNdLnhtbFBLAQItABQABgAIAAAAIQA4/SH/1gAAAJQB&#10;AAALAAAAAAAAAAAAAAAAAC8BAABfcmVscy8ucmVsc1BLAQItABQABgAIAAAAIQA3bF1zRAIAAOME&#10;AAAOAAAAAAAAAAAAAAAAAC4CAABkcnMvZTJvRG9jLnhtbFBLAQItABQABgAIAAAAIQBV83HA3QAA&#10;AAkBAAAPAAAAAAAAAAAAAAAAAJ4EAABkcnMvZG93bnJldi54bWxQSwUGAAAAAAQABADzAAAAqAUA&#10;AAAA&#10;" fillcolor="white [3201]" strokecolor="black [3200]" strokeweight="1pt"/>
            </w:pict>
          </mc:Fallback>
        </mc:AlternateContent>
      </w:r>
      <w:r w:rsidR="003E69AE" w:rsidRPr="0018093A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0D62AA7" wp14:editId="3D089FC9">
                <wp:simplePos x="0" y="0"/>
                <wp:positionH relativeFrom="column">
                  <wp:posOffset>5283200</wp:posOffset>
                </wp:positionH>
                <wp:positionV relativeFrom="paragraph">
                  <wp:posOffset>146050</wp:posOffset>
                </wp:positionV>
                <wp:extent cx="368300" cy="317500"/>
                <wp:effectExtent l="0" t="0" r="12700" b="25400"/>
                <wp:wrapNone/>
                <wp:docPr id="1557946798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974F16" id="Prostokąt 1" o:spid="_x0000_s1026" style="position:absolute;margin-left:416pt;margin-top:11.5pt;width:29pt;height: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F1zRAIAAOMEAAAOAAAAZHJzL2Uyb0RvYy54bWysVE1v2zAMvQ/YfxB0X2yn6ceCOkXQosOA&#10;oi3WDj2rspQYk0WNUuJkv36U/JGiC3YYdlFIkY8Unx9zebVrDNsq9DXYkheTnDNlJVS1XZX8+/Pt&#10;pwvOfBC2EgasKvleeX61+PjhsnVzNYU1mEohoyLWz1tX8nUIbp5lXq5VI/wEnLIU1ICNCOTiKqtQ&#10;tFS9Mdk0z8+yFrByCFJ5T7c3XZAvUn2tlQwPWnsVmCk5vS2kE9P5Gs9scSnmKxRuXcv+GeIfXtGI&#10;2lLTsdSNCIJtsP6jVFNLBA86TCQ0GWhdS5VmoGmK/N00T2vhVJqFyPFupMn/v7LyfvvkHpFoaJ2f&#10;ezLjFDuNTfyl97FdIms/kqV2gUm6PDm7OMmJUkmhk+L8lGyqkh3ADn34oqBh0Sg50rdIFIntnQ9d&#10;6pBCuEP7ZIW9UfEFxn5TmtUVNZwmdFKGujbItoK+afWj6NumzAjRtTEjqDgGMmEA9bkRppJaRmB+&#10;DHjoNmanjmDDCGxqC/h3sO7yh6m7WePYr1DtH5EhdDr1Tt7WRN6d8OFRIAmT+KZlCw90aANtyaG3&#10;OFsD/jp2H/NJLxTlrCWhl9z/3AhUnJmvlpT0uZjN4mYkZ3Z6PiUH30Ze30bsprkG4r2gtXYymTE/&#10;mMHUCM0L7eQydqWQsJJ6l1wGHJzr0C0gbbVUy2VKo21wItzZJydj8chqFMfz7kWg6xUUSHr3MCyF&#10;mL8TUpcbkRaWmwC6Tio78NrzTZuUdNpvfVzVt37KOvw3LX4DAAD//wMAUEsDBBQABgAIAAAAIQAb&#10;3bnd3QAAAAkBAAAPAAAAZHJzL2Rvd25yZXYueG1sTI/NTsMwEITvSLyDtUjcqE0qtWmIU1UITiAq&#10;CgeObrwkEfE6st0kfXuWEz3t32j2m3I7u16MGGLnScP9QoFAqr3tqNHw+fF8l4OIyZA1vSfUcMYI&#10;2+r6qjSF9RO943hIjWATioXR0KY0FFLGukVn4sIPSHz79sGZxGNopA1mYnPXy0yplXSmI/7QmgEf&#10;W6x/Dienwe+7c78Lm7fxFddfL/ukpnn1pPXtzbx7AJFwTv9i+MNndKiY6ehPZKPoNeTLjLMkDdmS&#10;KwvyjeLmqGHNC1mV8jJB9QsAAP//AwBQSwECLQAUAAYACAAAACEAtoM4kv4AAADhAQAAEwAAAAAA&#10;AAAAAAAAAAAAAAAAW0NvbnRlbnRfVHlwZXNdLnhtbFBLAQItABQABgAIAAAAIQA4/SH/1gAAAJQB&#10;AAALAAAAAAAAAAAAAAAAAC8BAABfcmVscy8ucmVsc1BLAQItABQABgAIAAAAIQA3bF1zRAIAAOME&#10;AAAOAAAAAAAAAAAAAAAAAC4CAABkcnMvZTJvRG9jLnhtbFBLAQItABQABgAIAAAAIQAb3bnd3QAA&#10;AAkBAAAPAAAAAAAAAAAAAAAAAJ4EAABkcnMvZG93bnJldi54bWxQSwUGAAAAAAQABADzAAAAqAUA&#10;AAAA&#10;" fillcolor="white [3201]" strokecolor="black [3200]" strokeweight="1pt"/>
            </w:pict>
          </mc:Fallback>
        </mc:AlternateContent>
      </w:r>
      <w:r w:rsidR="00294E34" w:rsidRPr="0018093A">
        <w:rPr>
          <w:rFonts w:ascii="Calibri" w:hAnsi="Calibri" w:cs="Calibri"/>
          <w:sz w:val="24"/>
          <w:szCs w:val="24"/>
        </w:rPr>
        <w:t>niskie dochody rodziców dziecka uprawniające do</w:t>
      </w:r>
      <w:r w:rsidR="00294E34" w:rsidRPr="0018093A">
        <w:rPr>
          <w:rFonts w:ascii="Calibri" w:hAnsi="Calibri" w:cs="Calibri"/>
          <w:sz w:val="24"/>
          <w:szCs w:val="24"/>
        </w:rPr>
        <w:br/>
        <w:t>otrzymania środków z pomocy społecznej</w:t>
      </w:r>
    </w:p>
    <w:p w14:paraId="3300845F" w14:textId="7FB43B29" w:rsidR="00294E34" w:rsidRPr="0018093A" w:rsidRDefault="00757770" w:rsidP="00294E34">
      <w:pPr>
        <w:pStyle w:val="Akapitzlist"/>
        <w:numPr>
          <w:ilvl w:val="0"/>
          <w:numId w:val="3"/>
        </w:numPr>
        <w:spacing w:line="600" w:lineRule="auto"/>
        <w:rPr>
          <w:rFonts w:ascii="Calibri" w:hAnsi="Calibri" w:cs="Calibri"/>
        </w:rPr>
      </w:pPr>
      <w:r w:rsidRPr="0018093A">
        <w:rPr>
          <w:rFonts w:ascii="Calibri" w:hAnsi="Calibri" w:cs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21E9AB3" wp14:editId="7E17F148">
                <wp:simplePos x="0" y="0"/>
                <wp:positionH relativeFrom="column">
                  <wp:posOffset>5283200</wp:posOffset>
                </wp:positionH>
                <wp:positionV relativeFrom="paragraph">
                  <wp:posOffset>93443</wp:posOffset>
                </wp:positionV>
                <wp:extent cx="368300" cy="317500"/>
                <wp:effectExtent l="0" t="0" r="12700" b="25400"/>
                <wp:wrapNone/>
                <wp:docPr id="1739197587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177CAA" id="Prostokąt 1" o:spid="_x0000_s1026" style="position:absolute;margin-left:416pt;margin-top:7.35pt;width:29pt;height: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F1zRAIAAOMEAAAOAAAAZHJzL2Uyb0RvYy54bWysVE1v2zAMvQ/YfxB0X2yn6ceCOkXQosOA&#10;oi3WDj2rspQYk0WNUuJkv36U/JGiC3YYdlFIkY8Unx9zebVrDNsq9DXYkheTnDNlJVS1XZX8+/Pt&#10;pwvOfBC2EgasKvleeX61+PjhsnVzNYU1mEohoyLWz1tX8nUIbp5lXq5VI/wEnLIU1ICNCOTiKqtQ&#10;tFS9Mdk0z8+yFrByCFJ5T7c3XZAvUn2tlQwPWnsVmCk5vS2kE9P5Gs9scSnmKxRuXcv+GeIfXtGI&#10;2lLTsdSNCIJtsP6jVFNLBA86TCQ0GWhdS5VmoGmK/N00T2vhVJqFyPFupMn/v7LyfvvkHpFoaJ2f&#10;ezLjFDuNTfyl97FdIms/kqV2gUm6PDm7OMmJUkmhk+L8lGyqkh3ADn34oqBh0Sg50rdIFIntnQ9d&#10;6pBCuEP7ZIW9UfEFxn5TmtUVNZwmdFKGujbItoK+afWj6NumzAjRtTEjqDgGMmEA9bkRppJaRmB+&#10;DHjoNmanjmDDCGxqC/h3sO7yh6m7WePYr1DtH5EhdDr1Tt7WRN6d8OFRIAmT+KZlCw90aANtyaG3&#10;OFsD/jp2H/NJLxTlrCWhl9z/3AhUnJmvlpT0uZjN4mYkZ3Z6PiUH30Ze30bsprkG4r2gtXYymTE/&#10;mMHUCM0L7eQydqWQsJJ6l1wGHJzr0C0gbbVUy2VKo21wItzZJydj8chqFMfz7kWg6xUUSHr3MCyF&#10;mL8TUpcbkRaWmwC6Tio78NrzTZuUdNpvfVzVt37KOvw3LX4DAAD//wMAUEsDBBQABgAIAAAAIQCM&#10;OXPM3QAAAAkBAAAPAAAAZHJzL2Rvd25yZXYueG1sTI/BTsMwEETvSPyDtUjcqE1BaRriVBWCE4iK&#10;woGjGy9JRLyObDdJ/57lRI87M5p9U25m14sRQ+w8abhdKBBItbcdNRo+P55vchAxGbKm94QaThhh&#10;U11elKawfqJ3HPepEVxCsTAa2pSGQspYt+hMXPgBib1vH5xJfIZG2mAmLne9XCqVSWc64g+tGfCx&#10;xfpnf3Qa/K479duwfhtfcfX1sktqmrMnra+v5u0DiIRz+g/DHz6jQ8VMB38kG0WvIb9b8pbExv0K&#10;BAfytWLhoCFjQValPF9Q/QIAAP//AwBQSwECLQAUAAYACAAAACEAtoM4kv4AAADhAQAAEwAAAAAA&#10;AAAAAAAAAAAAAAAAW0NvbnRlbnRfVHlwZXNdLnhtbFBLAQItABQABgAIAAAAIQA4/SH/1gAAAJQB&#10;AAALAAAAAAAAAAAAAAAAAC8BAABfcmVscy8ucmVsc1BLAQItABQABgAIAAAAIQA3bF1zRAIAAOME&#10;AAAOAAAAAAAAAAAAAAAAAC4CAABkcnMvZTJvRG9jLnhtbFBLAQItABQABgAIAAAAIQCMOXPM3QAA&#10;AAkBAAAPAAAAAAAAAAAAAAAAAJ4EAABkcnMvZG93bnJldi54bWxQSwUGAAAAAAQABADzAAAAqAUA&#10;AAAA&#10;" fillcolor="white [3201]" strokecolor="black [3200]" strokeweight="1pt"/>
            </w:pict>
          </mc:Fallback>
        </mc:AlternateContent>
      </w:r>
      <w:r w:rsidRPr="0018093A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6A63805" wp14:editId="0E16DB4B">
                <wp:simplePos x="0" y="0"/>
                <wp:positionH relativeFrom="column">
                  <wp:posOffset>4612005</wp:posOffset>
                </wp:positionH>
                <wp:positionV relativeFrom="paragraph">
                  <wp:posOffset>92173</wp:posOffset>
                </wp:positionV>
                <wp:extent cx="368300" cy="317500"/>
                <wp:effectExtent l="0" t="0" r="12700" b="25400"/>
                <wp:wrapNone/>
                <wp:docPr id="505201340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9E542C" id="Prostokąt 1" o:spid="_x0000_s1026" style="position:absolute;margin-left:363.15pt;margin-top:7.25pt;width:29pt;height: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F1zRAIAAOMEAAAOAAAAZHJzL2Uyb0RvYy54bWysVE1v2zAMvQ/YfxB0X2yn6ceCOkXQosOA&#10;oi3WDj2rspQYk0WNUuJkv36U/JGiC3YYdlFIkY8Unx9zebVrDNsq9DXYkheTnDNlJVS1XZX8+/Pt&#10;pwvOfBC2EgasKvleeX61+PjhsnVzNYU1mEohoyLWz1tX8nUIbp5lXq5VI/wEnLIU1ICNCOTiKqtQ&#10;tFS9Mdk0z8+yFrByCFJ5T7c3XZAvUn2tlQwPWnsVmCk5vS2kE9P5Gs9scSnmKxRuXcv+GeIfXtGI&#10;2lLTsdSNCIJtsP6jVFNLBA86TCQ0GWhdS5VmoGmK/N00T2vhVJqFyPFupMn/v7LyfvvkHpFoaJ2f&#10;ezLjFDuNTfyl97FdIms/kqV2gUm6PDm7OMmJUkmhk+L8lGyqkh3ADn34oqBh0Sg50rdIFIntnQ9d&#10;6pBCuEP7ZIW9UfEFxn5TmtUVNZwmdFKGujbItoK+afWj6NumzAjRtTEjqDgGMmEA9bkRppJaRmB+&#10;DHjoNmanjmDDCGxqC/h3sO7yh6m7WePYr1DtH5EhdDr1Tt7WRN6d8OFRIAmT+KZlCw90aANtyaG3&#10;OFsD/jp2H/NJLxTlrCWhl9z/3AhUnJmvlpT0uZjN4mYkZ3Z6PiUH30Ze30bsprkG4r2gtXYymTE/&#10;mMHUCM0L7eQydqWQsJJ6l1wGHJzr0C0gbbVUy2VKo21wItzZJydj8chqFMfz7kWg6xUUSHr3MCyF&#10;mL8TUpcbkRaWmwC6Tio78NrzTZuUdNpvfVzVt37KOvw3LX4DAAD//wMAUEsDBBQABgAIAAAAIQCq&#10;PgnI3QAAAAkBAAAPAAAAZHJzL2Rvd25yZXYueG1sTI/BTsMwEETvSPyDtUjcqEMpSQlxqgrBCURF&#10;4cDRjZckwl5Htpukf89yguPOPM3OVJvZWTFiiL0nBdeLDARS401PrYKP96erNYiYNBltPaGCE0bY&#10;1OdnlS6Nn+gNx31qBYdQLLWCLqWhlDI2HTodF35AYu/LB6cTn6GVJuiJw52VyyzLpdM98YdOD/jQ&#10;YfO9PzoFftef7DbcvY4vWHw+71I2zfmjUpcX8/YeRMI5/cHwW5+rQ82dDv5IJgqroFjmN4yysboF&#10;wUCxXrFwUJCzIOtK/l9Q/wAAAP//AwBQSwECLQAUAAYACAAAACEAtoM4kv4AAADhAQAAEwAAAAAA&#10;AAAAAAAAAAAAAAAAW0NvbnRlbnRfVHlwZXNdLnhtbFBLAQItABQABgAIAAAAIQA4/SH/1gAAAJQB&#10;AAALAAAAAAAAAAAAAAAAAC8BAABfcmVscy8ucmVsc1BLAQItABQABgAIAAAAIQA3bF1zRAIAAOME&#10;AAAOAAAAAAAAAAAAAAAAAC4CAABkcnMvZTJvRG9jLnhtbFBLAQItABQABgAIAAAAIQCqPgnI3QAA&#10;AAkBAAAPAAAAAAAAAAAAAAAAAJ4EAABkcnMvZG93bnJldi54bWxQSwUGAAAAAAQABADzAAAAqAUA&#10;AAAA&#10;" fillcolor="white [3201]" strokecolor="black [3200]" strokeweight="1pt"/>
            </w:pict>
          </mc:Fallback>
        </mc:AlternateContent>
      </w:r>
      <w:r w:rsidR="00294E34" w:rsidRPr="0018093A">
        <w:rPr>
          <w:rFonts w:ascii="Calibri" w:hAnsi="Calibri" w:cs="Calibri"/>
          <w:kern w:val="0"/>
          <w:sz w:val="24"/>
          <w:szCs w:val="24"/>
          <w14:ligatures w14:val="none"/>
        </w:rPr>
        <w:t>Czy potrzebuje Pan/Pani szczególnych udogodnień</w:t>
      </w:r>
      <w:r w:rsidR="00294E34" w:rsidRPr="0018093A">
        <w:rPr>
          <w:rFonts w:ascii="Calibri" w:hAnsi="Calibri" w:cs="Calibri"/>
          <w:kern w:val="0"/>
          <w:sz w:val="24"/>
          <w:szCs w:val="24"/>
          <w14:ligatures w14:val="none"/>
        </w:rPr>
        <w:br/>
        <w:t>aby</w:t>
      </w:r>
      <w:r w:rsidR="004F5277" w:rsidRPr="0018093A">
        <w:rPr>
          <w:rFonts w:ascii="Calibri" w:hAnsi="Calibri" w:cs="Calibri"/>
          <w:kern w:val="0"/>
          <w:sz w:val="24"/>
          <w:szCs w:val="24"/>
          <w14:ligatures w14:val="none"/>
        </w:rPr>
        <w:t xml:space="preserve"> Twoje dziecko mogło</w:t>
      </w:r>
      <w:r w:rsidR="00294E34" w:rsidRPr="0018093A">
        <w:rPr>
          <w:rFonts w:ascii="Calibri" w:hAnsi="Calibri" w:cs="Calibri"/>
          <w:kern w:val="0"/>
          <w:sz w:val="24"/>
          <w:szCs w:val="24"/>
          <w14:ligatures w14:val="none"/>
        </w:rPr>
        <w:t xml:space="preserve"> wziąć udział w projekcie?</w:t>
      </w:r>
    </w:p>
    <w:p w14:paraId="484A8401" w14:textId="723F0509" w:rsidR="00087358" w:rsidRPr="0018093A" w:rsidRDefault="00087358" w:rsidP="00087358">
      <w:pPr>
        <w:spacing w:line="360" w:lineRule="auto"/>
        <w:rPr>
          <w:rFonts w:ascii="Calibri" w:hAnsi="Calibri" w:cs="Calibri"/>
        </w:rPr>
      </w:pPr>
    </w:p>
    <w:p w14:paraId="6EBAD9FD" w14:textId="417ED684" w:rsidR="004418EF" w:rsidRPr="0018093A" w:rsidRDefault="007A5C1F" w:rsidP="007A5C1F">
      <w:pPr>
        <w:pStyle w:val="Akapitzlist"/>
        <w:numPr>
          <w:ilvl w:val="0"/>
          <w:numId w:val="3"/>
        </w:numPr>
        <w:spacing w:line="600" w:lineRule="auto"/>
        <w:rPr>
          <w:rFonts w:ascii="Calibri" w:hAnsi="Calibri" w:cs="Calibri"/>
          <w:sz w:val="24"/>
          <w:szCs w:val="24"/>
        </w:rPr>
      </w:pPr>
      <w:r w:rsidRPr="0018093A">
        <w:rPr>
          <w:rFonts w:ascii="Calibri" w:hAnsi="Calibri" w:cs="Calibri"/>
          <w:sz w:val="24"/>
          <w:szCs w:val="24"/>
        </w:rPr>
        <w:t xml:space="preserve">Jeżeli </w:t>
      </w:r>
      <w:r w:rsidR="0026198A" w:rsidRPr="0018093A">
        <w:rPr>
          <w:rFonts w:ascii="Calibri" w:hAnsi="Calibri" w:cs="Calibri"/>
          <w:sz w:val="24"/>
          <w:szCs w:val="24"/>
        </w:rPr>
        <w:t>Twoje dziecko jest</w:t>
      </w:r>
      <w:r w:rsidRPr="0018093A">
        <w:rPr>
          <w:rFonts w:ascii="Calibri" w:hAnsi="Calibri" w:cs="Calibri"/>
          <w:sz w:val="24"/>
          <w:szCs w:val="24"/>
        </w:rPr>
        <w:t xml:space="preserve"> osobą ze specjalnymi potrzebami wskaż co możemy zrobić aby mógł/mogła wziąć udział w projekcie:……………………..</w:t>
      </w:r>
    </w:p>
    <w:p w14:paraId="527B0CA2" w14:textId="77777777" w:rsidR="004418EF" w:rsidRPr="0018093A" w:rsidRDefault="004418EF" w:rsidP="0008735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122BC25A" w14:textId="1149ACE8" w:rsidR="00087358" w:rsidRPr="0018093A" w:rsidRDefault="003E69AE" w:rsidP="00087358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18093A">
        <w:rPr>
          <w:rFonts w:ascii="Calibri" w:hAnsi="Calibri" w:cs="Calibri"/>
          <w:b/>
          <w:bCs/>
          <w:sz w:val="24"/>
          <w:szCs w:val="24"/>
        </w:rPr>
        <w:t>Proszę zaznaczyć właściwe:</w:t>
      </w:r>
    </w:p>
    <w:p w14:paraId="2A99B224" w14:textId="3C704738" w:rsidR="003E69AE" w:rsidRPr="0018093A" w:rsidRDefault="003E69AE" w:rsidP="003E69AE">
      <w:pPr>
        <w:spacing w:line="360" w:lineRule="auto"/>
        <w:rPr>
          <w:rStyle w:val="hgkelc"/>
          <w:rFonts w:ascii="Calibri" w:hAnsi="Calibri" w:cs="Calibri"/>
          <w:sz w:val="24"/>
          <w:szCs w:val="24"/>
        </w:rPr>
      </w:pPr>
      <w:r w:rsidRPr="0018093A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ACD54C5" wp14:editId="760517F7">
                <wp:simplePos x="0" y="0"/>
                <wp:positionH relativeFrom="column">
                  <wp:posOffset>1612900</wp:posOffset>
                </wp:positionH>
                <wp:positionV relativeFrom="paragraph">
                  <wp:posOffset>1371600</wp:posOffset>
                </wp:positionV>
                <wp:extent cx="368300" cy="317500"/>
                <wp:effectExtent l="0" t="0" r="12700" b="25400"/>
                <wp:wrapNone/>
                <wp:docPr id="683166404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CE678E" id="Prostokąt 1" o:spid="_x0000_s1026" style="position:absolute;margin-left:127pt;margin-top:108pt;width:29pt;height: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F1zRAIAAOMEAAAOAAAAZHJzL2Uyb0RvYy54bWysVE1v2zAMvQ/YfxB0X2yn6ceCOkXQosOA&#10;oi3WDj2rspQYk0WNUuJkv36U/JGiC3YYdlFIkY8Unx9zebVrDNsq9DXYkheTnDNlJVS1XZX8+/Pt&#10;pwvOfBC2EgasKvleeX61+PjhsnVzNYU1mEohoyLWz1tX8nUIbp5lXq5VI/wEnLIU1ICNCOTiKqtQ&#10;tFS9Mdk0z8+yFrByCFJ5T7c3XZAvUn2tlQwPWnsVmCk5vS2kE9P5Gs9scSnmKxRuXcv+GeIfXtGI&#10;2lLTsdSNCIJtsP6jVFNLBA86TCQ0GWhdS5VmoGmK/N00T2vhVJqFyPFupMn/v7LyfvvkHpFoaJ2f&#10;ezLjFDuNTfyl97FdIms/kqV2gUm6PDm7OMmJUkmhk+L8lGyqkh3ADn34oqBh0Sg50rdIFIntnQ9d&#10;6pBCuEP7ZIW9UfEFxn5TmtUVNZwmdFKGujbItoK+afWj6NumzAjRtTEjqDgGMmEA9bkRppJaRmB+&#10;DHjoNmanjmDDCGxqC/h3sO7yh6m7WePYr1DtH5EhdDr1Tt7WRN6d8OFRIAmT+KZlCw90aANtyaG3&#10;OFsD/jp2H/NJLxTlrCWhl9z/3AhUnJmvlpT0uZjN4mYkZ3Z6PiUH30Ze30bsprkG4r2gtXYymTE/&#10;mMHUCM0L7eQydqWQsJJ6l1wGHJzr0C0gbbVUy2VKo21wItzZJydj8chqFMfz7kWg6xUUSHr3MCyF&#10;mL8TUpcbkRaWmwC6Tio78NrzTZuUdNpvfVzVt37KOvw3LX4DAAD//wMAUEsDBBQABgAIAAAAIQBV&#10;O4gs3AAAAAsBAAAPAAAAZHJzL2Rvd25yZXYueG1sTE9BTsMwELwj8QdrkbhRJwEChDhVheAEoqJw&#10;4OjGSxJhryPbTdLfs5zgNjszmp2p14uzYsIQB08K8lUGAqn1ZqBOwcf708UtiJg0GW09oYIjRlg3&#10;pye1royf6Q2nXeoEh1CstII+pbGSMrY9Oh1XfkRi7csHpxOfoZMm6JnDnZVFlpXS6YH4Q69HfOix&#10;/d4dnAK/HY52E+5epxe8+Xzepmxeykelzs+WzT2IhEv6M8Nvfa4ODXfa+wOZKKyC4vqKtyQGecmA&#10;HZd5wWDPTMmMbGr5f0PzAwAA//8DAFBLAQItABQABgAIAAAAIQC2gziS/gAAAOEBAAATAAAAAAAA&#10;AAAAAAAAAAAAAABbQ29udGVudF9UeXBlc10ueG1sUEsBAi0AFAAGAAgAAAAhADj9If/WAAAAlAEA&#10;AAsAAAAAAAAAAAAAAAAALwEAAF9yZWxzLy5yZWxzUEsBAi0AFAAGAAgAAAAhADdsXXNEAgAA4wQA&#10;AA4AAAAAAAAAAAAAAAAALgIAAGRycy9lMm9Eb2MueG1sUEsBAi0AFAAGAAgAAAAhAFU7iCzcAAAA&#10;CwEAAA8AAAAAAAAAAAAAAAAAngQAAGRycy9kb3ducmV2LnhtbFBLBQYAAAAABAAEAPMAAACnBQAA&#10;AAA=&#10;" fillcolor="white [3201]" strokecolor="black [3200]" strokeweight="1pt"/>
            </w:pict>
          </mc:Fallback>
        </mc:AlternateContent>
      </w:r>
      <w:r w:rsidRPr="0018093A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5A706EC" wp14:editId="1C16A143">
                <wp:simplePos x="0" y="0"/>
                <wp:positionH relativeFrom="column">
                  <wp:posOffset>0</wp:posOffset>
                </wp:positionH>
                <wp:positionV relativeFrom="paragraph">
                  <wp:posOffset>1371600</wp:posOffset>
                </wp:positionV>
                <wp:extent cx="368300" cy="317500"/>
                <wp:effectExtent l="0" t="0" r="12700" b="25400"/>
                <wp:wrapNone/>
                <wp:docPr id="28345374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A8042C" id="Prostokąt 1" o:spid="_x0000_s1026" style="position:absolute;margin-left:0;margin-top:108pt;width:29pt;height: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F1zRAIAAOMEAAAOAAAAZHJzL2Uyb0RvYy54bWysVE1v2zAMvQ/YfxB0X2yn6ceCOkXQosOA&#10;oi3WDj2rspQYk0WNUuJkv36U/JGiC3YYdlFIkY8Unx9zebVrDNsq9DXYkheTnDNlJVS1XZX8+/Pt&#10;pwvOfBC2EgasKvleeX61+PjhsnVzNYU1mEohoyLWz1tX8nUIbp5lXq5VI/wEnLIU1ICNCOTiKqtQ&#10;tFS9Mdk0z8+yFrByCFJ5T7c3XZAvUn2tlQwPWnsVmCk5vS2kE9P5Gs9scSnmKxRuXcv+GeIfXtGI&#10;2lLTsdSNCIJtsP6jVFNLBA86TCQ0GWhdS5VmoGmK/N00T2vhVJqFyPFupMn/v7LyfvvkHpFoaJ2f&#10;ezLjFDuNTfyl97FdIms/kqV2gUm6PDm7OMmJUkmhk+L8lGyqkh3ADn34oqBh0Sg50rdIFIntnQ9d&#10;6pBCuEP7ZIW9UfEFxn5TmtUVNZwmdFKGujbItoK+afWj6NumzAjRtTEjqDgGMmEA9bkRppJaRmB+&#10;DHjoNmanjmDDCGxqC/h3sO7yh6m7WePYr1DtH5EhdDr1Tt7WRN6d8OFRIAmT+KZlCw90aANtyaG3&#10;OFsD/jp2H/NJLxTlrCWhl9z/3AhUnJmvlpT0uZjN4mYkZ3Z6PiUH30Ze30bsprkG4r2gtXYymTE/&#10;mMHUCM0L7eQydqWQsJJ6l1wGHJzr0C0gbbVUy2VKo21wItzZJydj8chqFMfz7kWg6xUUSHr3MCyF&#10;mL8TUpcbkRaWmwC6Tio78NrzTZuUdNpvfVzVt37KOvw3LX4DAAD//wMAUEsDBBQABgAIAAAAIQCp&#10;rK/O2wAAAAcBAAAPAAAAZHJzL2Rvd25yZXYueG1sTI9BT8MwDIXvSPsPkSdxY+kmUUZpOk3TOIGY&#10;GBw4Zo1pKxKnSrK2+/eYEzvZfs96/lxuJmfFgCF2nhQsFxkIpNqbjhoFnx/Pd2sQMWky2npCBReM&#10;sKlmN6UujB/pHYdjagSHUCy0gjalvpAy1i06HRe+R2Lv2wenE4+hkSbokcOdlassy6XTHfGFVve4&#10;a7H+OZ6dAn/oLnYbHt+GV3z4ejmkbJzyvVK382n7BCLhlP6X4Q+f0aFippM/k4nCKuBHkoLVMueG&#10;7fs11xMLOQuyKuU1f/ULAAD//wMAUEsBAi0AFAAGAAgAAAAhALaDOJL+AAAA4QEAABMAAAAAAAAA&#10;AAAAAAAAAAAAAFtDb250ZW50X1R5cGVzXS54bWxQSwECLQAUAAYACAAAACEAOP0h/9YAAACUAQAA&#10;CwAAAAAAAAAAAAAAAAAvAQAAX3JlbHMvLnJlbHNQSwECLQAUAAYACAAAACEAN2xdc0QCAADjBAAA&#10;DgAAAAAAAAAAAAAAAAAuAgAAZHJzL2Uyb0RvYy54bWxQSwECLQAUAAYACAAAACEAqayvztsAAAAH&#10;AQAADwAAAAAAAAAAAAAAAACeBAAAZHJzL2Rvd25yZXYueG1sUEsFBgAAAAAEAAQA8wAAAKYFAAAA&#10;AA==&#10;" fillcolor="white [3201]" strokecolor="black [3200]" strokeweight="1pt"/>
            </w:pict>
          </mc:Fallback>
        </mc:AlternateContent>
      </w:r>
      <w:r w:rsidRPr="0018093A">
        <w:rPr>
          <w:rStyle w:val="hgkelc"/>
          <w:rFonts w:ascii="Calibri" w:hAnsi="Calibri" w:cs="Calibri"/>
          <w:sz w:val="24"/>
          <w:szCs w:val="24"/>
        </w:rPr>
        <w:t xml:space="preserve">Wyrażam zgodę na przetwarzanie moich danych osobowych dla potrzeb niezbędnych do realizacji procesu rekrutacji (zgodnie z ustawą z dnia 10 maja 2018 roku o ochronie danych osobowych (Dz. Ustaw z 2018, poz. 1000) oraz zgodnie z Rozporządzeniem Parlamentu Europejskiego i Rady (UE) 2016/679 z dnia 27 kwietnia 2016 r. – </w:t>
      </w:r>
      <w:r w:rsidRPr="0018093A">
        <w:rPr>
          <w:rStyle w:val="hgkelc"/>
          <w:rFonts w:ascii="Calibri" w:hAnsi="Calibri" w:cs="Calibri"/>
          <w:i/>
          <w:iCs/>
          <w:sz w:val="24"/>
          <w:szCs w:val="24"/>
        </w:rPr>
        <w:t>Pełna treść klauzuli informacyjnej znajduje się na stronie internetowej Beneficjenta.</w:t>
      </w:r>
    </w:p>
    <w:p w14:paraId="759C32A7" w14:textId="5B0E1F7B" w:rsidR="003E69AE" w:rsidRPr="0018093A" w:rsidRDefault="003E69AE" w:rsidP="003E69AE">
      <w:pPr>
        <w:spacing w:line="360" w:lineRule="auto"/>
        <w:rPr>
          <w:rFonts w:ascii="Calibri" w:hAnsi="Calibri" w:cs="Calibri"/>
          <w:sz w:val="24"/>
          <w:szCs w:val="24"/>
        </w:rPr>
      </w:pPr>
      <w:r w:rsidRPr="0018093A">
        <w:rPr>
          <w:rFonts w:ascii="Calibri" w:hAnsi="Calibri" w:cs="Calibri"/>
          <w:b/>
          <w:bCs/>
          <w:sz w:val="24"/>
          <w:szCs w:val="24"/>
        </w:rPr>
        <w:t xml:space="preserve">            </w:t>
      </w:r>
      <w:r w:rsidRPr="0018093A">
        <w:rPr>
          <w:rFonts w:ascii="Calibri" w:hAnsi="Calibri" w:cs="Calibri"/>
          <w:sz w:val="24"/>
          <w:szCs w:val="24"/>
        </w:rPr>
        <w:t>TAK                                  NIE</w:t>
      </w:r>
      <w:r w:rsidRPr="0018093A">
        <w:rPr>
          <w:rFonts w:ascii="Calibri" w:hAnsi="Calibri" w:cs="Calibri"/>
          <w:sz w:val="24"/>
          <w:szCs w:val="24"/>
        </w:rPr>
        <w:br/>
      </w:r>
    </w:p>
    <w:p w14:paraId="0C134365" w14:textId="77777777" w:rsidR="006D52B2" w:rsidRPr="0018093A" w:rsidRDefault="006D52B2" w:rsidP="006D52B2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0ADB6543" w14:textId="77777777" w:rsidR="0026198A" w:rsidRPr="0018093A" w:rsidRDefault="0026198A" w:rsidP="006D52B2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2FC87D26" w14:textId="77777777" w:rsidR="0026198A" w:rsidRPr="0018093A" w:rsidRDefault="0026198A" w:rsidP="006D52B2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79829A4A" w14:textId="77777777" w:rsidR="0026198A" w:rsidRPr="0018093A" w:rsidRDefault="0026198A" w:rsidP="006D52B2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3C3B87FC" w14:textId="77777777" w:rsidR="0026198A" w:rsidRPr="0018093A" w:rsidRDefault="0026198A" w:rsidP="006D52B2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76D2C885" w14:textId="1D87FBA5" w:rsidR="0026198A" w:rsidRPr="0018093A" w:rsidRDefault="0026198A" w:rsidP="0026198A">
      <w:pPr>
        <w:spacing w:line="360" w:lineRule="auto"/>
        <w:jc w:val="right"/>
        <w:rPr>
          <w:rFonts w:ascii="Calibri" w:hAnsi="Calibri" w:cs="Calibri"/>
          <w:sz w:val="24"/>
          <w:szCs w:val="24"/>
        </w:rPr>
      </w:pPr>
      <w:r w:rsidRPr="0018093A">
        <w:rPr>
          <w:rFonts w:ascii="Calibri" w:hAnsi="Calibri" w:cs="Calibri"/>
          <w:sz w:val="24"/>
          <w:szCs w:val="24"/>
        </w:rPr>
        <w:t>……………………..</w:t>
      </w:r>
    </w:p>
    <w:p w14:paraId="63FB6CBB" w14:textId="03021F14" w:rsidR="0026198A" w:rsidRPr="0018093A" w:rsidRDefault="0026198A" w:rsidP="0026198A">
      <w:pPr>
        <w:spacing w:line="360" w:lineRule="auto"/>
        <w:jc w:val="right"/>
        <w:rPr>
          <w:rFonts w:ascii="Calibri" w:hAnsi="Calibri" w:cs="Calibri"/>
          <w:sz w:val="24"/>
          <w:szCs w:val="24"/>
        </w:rPr>
      </w:pPr>
      <w:r w:rsidRPr="0018093A">
        <w:rPr>
          <w:rFonts w:ascii="Calibri" w:hAnsi="Calibri" w:cs="Calibri"/>
          <w:sz w:val="24"/>
          <w:szCs w:val="24"/>
        </w:rPr>
        <w:t>podpis Rodzica/Opiekuna</w:t>
      </w:r>
    </w:p>
    <w:sectPr w:rsidR="0026198A" w:rsidRPr="0018093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48084" w14:textId="77777777" w:rsidR="00B54F02" w:rsidRDefault="00B54F02" w:rsidP="00370F25">
      <w:pPr>
        <w:spacing w:after="0" w:line="240" w:lineRule="auto"/>
      </w:pPr>
      <w:r>
        <w:separator/>
      </w:r>
    </w:p>
  </w:endnote>
  <w:endnote w:type="continuationSeparator" w:id="0">
    <w:p w14:paraId="6DDEAA96" w14:textId="77777777" w:rsidR="00B54F02" w:rsidRDefault="00B54F02" w:rsidP="00370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00C4A" w14:textId="554E67DF" w:rsidR="0073311C" w:rsidRDefault="004418EF" w:rsidP="004418EF">
    <w:pPr>
      <w:pStyle w:val="Stopka"/>
      <w:jc w:val="center"/>
    </w:pPr>
    <w:r>
      <w:rPr>
        <w:rFonts w:ascii="Arial" w:hAnsi="Arial" w:cs="Arial"/>
        <w:noProof/>
        <w:sz w:val="24"/>
        <w:szCs w:val="24"/>
      </w:rPr>
      <w:drawing>
        <wp:inline distT="0" distB="0" distL="0" distR="0" wp14:anchorId="3BF3B10D" wp14:editId="0EDC0DCD">
          <wp:extent cx="2369185" cy="612140"/>
          <wp:effectExtent l="0" t="0" r="0" b="0"/>
          <wp:docPr id="8229491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918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B2349" w14:textId="77777777" w:rsidR="00B54F02" w:rsidRDefault="00B54F02" w:rsidP="00370F25">
      <w:pPr>
        <w:spacing w:after="0" w:line="240" w:lineRule="auto"/>
      </w:pPr>
      <w:r>
        <w:separator/>
      </w:r>
    </w:p>
  </w:footnote>
  <w:footnote w:type="continuationSeparator" w:id="0">
    <w:p w14:paraId="73101084" w14:textId="77777777" w:rsidR="00B54F02" w:rsidRDefault="00B54F02" w:rsidP="00370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5EC3" w14:textId="442AA0BB" w:rsidR="00370F25" w:rsidRDefault="0073311C" w:rsidP="0073311C">
    <w:pPr>
      <w:pStyle w:val="Nagwek"/>
      <w:jc w:val="center"/>
    </w:pPr>
    <w:r>
      <w:rPr>
        <w:noProof/>
      </w:rPr>
      <w:drawing>
        <wp:inline distT="0" distB="0" distL="0" distR="0" wp14:anchorId="3264F6C8" wp14:editId="665C301E">
          <wp:extent cx="4724400" cy="661035"/>
          <wp:effectExtent l="0" t="0" r="0" b="5715"/>
          <wp:docPr id="210539582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5395822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24400" cy="661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54446"/>
    <w:multiLevelType w:val="hybridMultilevel"/>
    <w:tmpl w:val="C21061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8C7381"/>
    <w:multiLevelType w:val="hybridMultilevel"/>
    <w:tmpl w:val="B4A21A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4A053B"/>
    <w:multiLevelType w:val="hybridMultilevel"/>
    <w:tmpl w:val="6268AC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396532">
    <w:abstractNumId w:val="1"/>
  </w:num>
  <w:num w:numId="2" w16cid:durableId="1175417847">
    <w:abstractNumId w:val="0"/>
  </w:num>
  <w:num w:numId="3" w16cid:durableId="7652669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6AA"/>
    <w:rsid w:val="00017ECF"/>
    <w:rsid w:val="00020EC7"/>
    <w:rsid w:val="00075D8F"/>
    <w:rsid w:val="00087358"/>
    <w:rsid w:val="00090B8C"/>
    <w:rsid w:val="000B6F96"/>
    <w:rsid w:val="000D66CA"/>
    <w:rsid w:val="000E2CF0"/>
    <w:rsid w:val="000F7978"/>
    <w:rsid w:val="00115C2B"/>
    <w:rsid w:val="001262C3"/>
    <w:rsid w:val="0018093A"/>
    <w:rsid w:val="00182A3F"/>
    <w:rsid w:val="002316F5"/>
    <w:rsid w:val="0026198A"/>
    <w:rsid w:val="00294E34"/>
    <w:rsid w:val="002C1AE4"/>
    <w:rsid w:val="002D7B84"/>
    <w:rsid w:val="002E3D7A"/>
    <w:rsid w:val="00367905"/>
    <w:rsid w:val="00370F25"/>
    <w:rsid w:val="003B4AE9"/>
    <w:rsid w:val="003C4D89"/>
    <w:rsid w:val="003E69AE"/>
    <w:rsid w:val="004009C9"/>
    <w:rsid w:val="004301CE"/>
    <w:rsid w:val="004418EF"/>
    <w:rsid w:val="00450E5E"/>
    <w:rsid w:val="004516AA"/>
    <w:rsid w:val="00455E6E"/>
    <w:rsid w:val="00481493"/>
    <w:rsid w:val="00494228"/>
    <w:rsid w:val="004A62A9"/>
    <w:rsid w:val="004C3F59"/>
    <w:rsid w:val="004D1F21"/>
    <w:rsid w:val="004D5FBB"/>
    <w:rsid w:val="004F4177"/>
    <w:rsid w:val="004F5277"/>
    <w:rsid w:val="005073F0"/>
    <w:rsid w:val="0053766A"/>
    <w:rsid w:val="00554B4D"/>
    <w:rsid w:val="005B0B8D"/>
    <w:rsid w:val="005B23E2"/>
    <w:rsid w:val="00632811"/>
    <w:rsid w:val="00685B0A"/>
    <w:rsid w:val="006A567F"/>
    <w:rsid w:val="006C08F6"/>
    <w:rsid w:val="006D493D"/>
    <w:rsid w:val="006D52B2"/>
    <w:rsid w:val="006E4CB1"/>
    <w:rsid w:val="0073311C"/>
    <w:rsid w:val="0073721A"/>
    <w:rsid w:val="00747FDE"/>
    <w:rsid w:val="00757770"/>
    <w:rsid w:val="00784978"/>
    <w:rsid w:val="007A3319"/>
    <w:rsid w:val="007A5C1F"/>
    <w:rsid w:val="007E448B"/>
    <w:rsid w:val="007F1102"/>
    <w:rsid w:val="007F65CA"/>
    <w:rsid w:val="00817B17"/>
    <w:rsid w:val="008236C5"/>
    <w:rsid w:val="00874C28"/>
    <w:rsid w:val="008A49A0"/>
    <w:rsid w:val="008F792D"/>
    <w:rsid w:val="00900AA0"/>
    <w:rsid w:val="009A198E"/>
    <w:rsid w:val="00A075A4"/>
    <w:rsid w:val="00A52D19"/>
    <w:rsid w:val="00B01D74"/>
    <w:rsid w:val="00B54F02"/>
    <w:rsid w:val="00BC31EB"/>
    <w:rsid w:val="00C36165"/>
    <w:rsid w:val="00C3756D"/>
    <w:rsid w:val="00C600C8"/>
    <w:rsid w:val="00CD1B40"/>
    <w:rsid w:val="00D0455C"/>
    <w:rsid w:val="00D06815"/>
    <w:rsid w:val="00D3538C"/>
    <w:rsid w:val="00D92D5E"/>
    <w:rsid w:val="00D96ADC"/>
    <w:rsid w:val="00DA4014"/>
    <w:rsid w:val="00DA4C23"/>
    <w:rsid w:val="00DB46A8"/>
    <w:rsid w:val="00DB6074"/>
    <w:rsid w:val="00DD0A99"/>
    <w:rsid w:val="00E00BF0"/>
    <w:rsid w:val="00E102F9"/>
    <w:rsid w:val="00E323F9"/>
    <w:rsid w:val="00E928BE"/>
    <w:rsid w:val="00EA773A"/>
    <w:rsid w:val="00EC6217"/>
    <w:rsid w:val="00EF6CCA"/>
    <w:rsid w:val="00F33802"/>
    <w:rsid w:val="00F34F5C"/>
    <w:rsid w:val="00F4717D"/>
    <w:rsid w:val="00F74A15"/>
    <w:rsid w:val="00FC2D4D"/>
    <w:rsid w:val="00FC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D9B5A"/>
  <w15:chartTrackingRefBased/>
  <w15:docId w15:val="{F9E422D8-99D8-41D7-AB09-623E93DB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70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70F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0F25"/>
  </w:style>
  <w:style w:type="paragraph" w:styleId="Stopka">
    <w:name w:val="footer"/>
    <w:basedOn w:val="Normalny"/>
    <w:link w:val="StopkaZnak"/>
    <w:uiPriority w:val="99"/>
    <w:unhideWhenUsed/>
    <w:rsid w:val="00370F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0F25"/>
  </w:style>
  <w:style w:type="character" w:customStyle="1" w:styleId="hgkelc">
    <w:name w:val="hgkelc"/>
    <w:basedOn w:val="Domylnaczcionkaakapitu"/>
    <w:rsid w:val="006D52B2"/>
  </w:style>
  <w:style w:type="paragraph" w:styleId="Akapitzlist">
    <w:name w:val="List Paragraph"/>
    <w:basedOn w:val="Normalny"/>
    <w:uiPriority w:val="34"/>
    <w:qFormat/>
    <w:rsid w:val="00EF6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2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Mikołajczak</dc:creator>
  <cp:keywords/>
  <dc:description/>
  <cp:lastModifiedBy>Dagmara Kraska</cp:lastModifiedBy>
  <cp:revision>10</cp:revision>
  <dcterms:created xsi:type="dcterms:W3CDTF">2025-06-24T07:10:00Z</dcterms:created>
  <dcterms:modified xsi:type="dcterms:W3CDTF">2026-08-25T07:33:00Z</dcterms:modified>
</cp:coreProperties>
</file>